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937" w14:textId="6F682F06" w:rsidR="009A5BFE" w:rsidRPr="006E7CB4" w:rsidRDefault="009A5BFE" w:rsidP="006E7CB4">
      <w:pPr>
        <w:tabs>
          <w:tab w:val="left" w:pos="9923"/>
        </w:tabs>
        <w:snapToGrid w:val="0"/>
        <w:spacing w:afterLines="50" w:after="180" w:line="1160" w:lineRule="exact"/>
        <w:ind w:left="2880" w:hangingChars="300" w:hanging="2880"/>
        <w:jc w:val="center"/>
        <w:rPr>
          <w:rFonts w:eastAsia="標楷體" w:hAnsi="標楷體"/>
          <w:sz w:val="96"/>
          <w:szCs w:val="96"/>
        </w:rPr>
      </w:pPr>
      <w:r w:rsidRPr="006E7CB4">
        <w:rPr>
          <w:rFonts w:eastAsia="標楷體" w:hAnsi="標楷體" w:hint="eastAsia"/>
          <w:sz w:val="96"/>
          <w:szCs w:val="96"/>
        </w:rPr>
        <w:t>車牌變動申請表</w:t>
      </w:r>
    </w:p>
    <w:p w14:paraId="6FA74624" w14:textId="77777777" w:rsidR="006E7CB4" w:rsidRDefault="006E7CB4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6CB2CC26" w14:textId="0AE0DDBD" w:rsidR="009A5BFE" w:rsidRPr="009A5BFE" w:rsidRDefault="009A5BFE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原車號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224EBE59" w14:textId="77777777" w:rsidR="009A5BFE" w:rsidRPr="009A5BFE" w:rsidRDefault="009A5BFE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41E92F94" w14:textId="77777777" w:rsidR="009A5BFE" w:rsidRPr="009A5BFE" w:rsidRDefault="009A5BFE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新車號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29D3130A" w14:textId="77777777" w:rsidR="009A5BFE" w:rsidRPr="009A5BFE" w:rsidRDefault="009A5BFE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22759926" w14:textId="70E506CC" w:rsidR="006E7CB4" w:rsidRDefault="009A5BFE" w:rsidP="006E7CB4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手機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6616189D" w14:textId="38A9C6B0" w:rsidR="009A5BFE" w:rsidRPr="009A5BFE" w:rsidRDefault="009A5BFE" w:rsidP="006E7CB4">
      <w:pPr>
        <w:snapToGrid w:val="0"/>
        <w:spacing w:afterLines="50" w:after="180" w:line="480" w:lineRule="exact"/>
        <w:ind w:leftChars="-213" w:left="569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 xml:space="preserve">   </w:t>
      </w:r>
    </w:p>
    <w:p w14:paraId="78BB3425" w14:textId="17CDBEA6" w:rsidR="009A5BFE" w:rsidRPr="009A5BFE" w:rsidRDefault="006E7CB4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  <w:r w:rsidRPr="009A5BFE">
        <w:rPr>
          <w:rFonts w:eastAsia="標楷體" w:hAnsi="標楷體" w:hint="eastAsia"/>
          <w:sz w:val="36"/>
          <w:szCs w:val="36"/>
        </w:rPr>
        <w:t>辦公室</w:t>
      </w:r>
      <w:r>
        <w:rPr>
          <w:rFonts w:eastAsia="標楷體" w:hAnsi="標楷體" w:hint="eastAsia"/>
          <w:sz w:val="36"/>
          <w:szCs w:val="36"/>
        </w:rPr>
        <w:t>分機</w:t>
      </w:r>
      <w:r w:rsidRPr="009A5BFE">
        <w:rPr>
          <w:rFonts w:eastAsia="標楷體" w:hAnsi="標楷體" w:hint="eastAsia"/>
          <w:sz w:val="36"/>
          <w:szCs w:val="36"/>
        </w:rPr>
        <w:t>:</w:t>
      </w:r>
    </w:p>
    <w:p w14:paraId="40CC6BF9" w14:textId="0A5E633B" w:rsidR="009A5BFE" w:rsidRDefault="009A5BFE" w:rsidP="009A5BFE">
      <w:pPr>
        <w:snapToGrid w:val="0"/>
        <w:spacing w:afterLines="50" w:after="180" w:line="480" w:lineRule="exact"/>
        <w:ind w:left="1080" w:hangingChars="300" w:hanging="1080"/>
        <w:jc w:val="both"/>
        <w:rPr>
          <w:rFonts w:eastAsia="標楷體" w:hAnsi="標楷體"/>
          <w:sz w:val="36"/>
          <w:szCs w:val="36"/>
        </w:rPr>
      </w:pPr>
    </w:p>
    <w:p w14:paraId="7D570519" w14:textId="77777777" w:rsidR="009A5BFE" w:rsidRDefault="009A5BFE" w:rsidP="002D3B30">
      <w:pPr>
        <w:snapToGrid w:val="0"/>
        <w:spacing w:afterLines="50" w:after="180" w:line="480" w:lineRule="exact"/>
        <w:ind w:left="1080" w:hangingChars="300" w:hanging="1080"/>
        <w:jc w:val="both"/>
        <w:rPr>
          <w:sz w:val="36"/>
          <w:szCs w:val="36"/>
        </w:rPr>
      </w:pPr>
    </w:p>
    <w:p w14:paraId="51FE30DD" w14:textId="2125CA26" w:rsidR="00D7248B" w:rsidRDefault="00D7248B" w:rsidP="002D3B30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D7248B">
        <w:rPr>
          <w:rFonts w:ascii="標楷體" w:eastAsia="標楷體" w:hAnsi="標楷體" w:hint="eastAsia"/>
          <w:sz w:val="36"/>
          <w:szCs w:val="36"/>
        </w:rPr>
        <w:t xml:space="preserve">申請人:  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7248B">
        <w:rPr>
          <w:rFonts w:ascii="標楷體" w:eastAsia="標楷體" w:hAnsi="標楷體" w:hint="eastAsia"/>
          <w:sz w:val="36"/>
          <w:szCs w:val="36"/>
        </w:rPr>
        <w:t xml:space="preserve">  (</w:t>
      </w:r>
      <w:r w:rsidR="006E7CB4">
        <w:rPr>
          <w:rFonts w:ascii="標楷體" w:eastAsia="標楷體" w:hAnsi="標楷體" w:hint="eastAsia"/>
          <w:sz w:val="36"/>
          <w:szCs w:val="36"/>
        </w:rPr>
        <w:t>請</w:t>
      </w:r>
      <w:r w:rsidRPr="00D7248B">
        <w:rPr>
          <w:rFonts w:ascii="標楷體" w:eastAsia="標楷體" w:hAnsi="標楷體" w:hint="eastAsia"/>
          <w:sz w:val="36"/>
          <w:szCs w:val="36"/>
        </w:rPr>
        <w:t>簽</w:t>
      </w:r>
      <w:r w:rsidR="006E7CB4">
        <w:rPr>
          <w:rFonts w:ascii="標楷體" w:eastAsia="標楷體" w:hAnsi="標楷體" w:hint="eastAsia"/>
          <w:sz w:val="36"/>
          <w:szCs w:val="36"/>
        </w:rPr>
        <w:t>名</w:t>
      </w:r>
      <w:r w:rsidRPr="00D7248B">
        <w:rPr>
          <w:rFonts w:ascii="標楷體" w:eastAsia="標楷體" w:hAnsi="標楷體" w:hint="eastAsia"/>
          <w:sz w:val="36"/>
          <w:szCs w:val="36"/>
        </w:rPr>
        <w:t>)</w:t>
      </w:r>
    </w:p>
    <w:p w14:paraId="4EF8E22A" w14:textId="77777777" w:rsidR="006E7CB4" w:rsidRDefault="006E7CB4" w:rsidP="002D3B30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</w:p>
    <w:p w14:paraId="6BB93A13" w14:textId="77777777" w:rsidR="00BD7A75" w:rsidRDefault="00BD7A75" w:rsidP="002D3B30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</w:p>
    <w:p w14:paraId="75934891" w14:textId="730396B3" w:rsidR="006E7CB4" w:rsidRPr="00D7248B" w:rsidRDefault="006E7CB4" w:rsidP="002D3B30">
      <w:pPr>
        <w:snapToGrid w:val="0"/>
        <w:spacing w:afterLines="50" w:after="180" w:line="480" w:lineRule="exact"/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申請日期</w:t>
      </w:r>
      <w:r w:rsidRPr="00D7248B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 xml:space="preserve">    年    月    日</w:t>
      </w:r>
    </w:p>
    <w:sectPr w:rsidR="006E7CB4" w:rsidRPr="00D7248B" w:rsidSect="00CF2C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55C3" w14:textId="77777777" w:rsidR="00CC01F4" w:rsidRDefault="00CC01F4" w:rsidP="004341AF">
      <w:r>
        <w:separator/>
      </w:r>
    </w:p>
  </w:endnote>
  <w:endnote w:type="continuationSeparator" w:id="0">
    <w:p w14:paraId="7411CFB0" w14:textId="77777777" w:rsidR="00CC01F4" w:rsidRDefault="00CC01F4" w:rsidP="004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163A" w14:textId="77777777" w:rsidR="00CC01F4" w:rsidRDefault="00CC01F4" w:rsidP="004341AF">
      <w:r>
        <w:separator/>
      </w:r>
    </w:p>
  </w:footnote>
  <w:footnote w:type="continuationSeparator" w:id="0">
    <w:p w14:paraId="101AC71C" w14:textId="77777777" w:rsidR="00CC01F4" w:rsidRDefault="00CC01F4" w:rsidP="004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2A6"/>
    <w:multiLevelType w:val="hybridMultilevel"/>
    <w:tmpl w:val="067897CE"/>
    <w:lvl w:ilvl="0" w:tplc="6916E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2770B"/>
    <w:multiLevelType w:val="hybridMultilevel"/>
    <w:tmpl w:val="BE8C7FC6"/>
    <w:lvl w:ilvl="0" w:tplc="47FACACE">
      <w:start w:val="1"/>
      <w:numFmt w:val="taiwaneseCountingThousand"/>
      <w:lvlText w:val="（%1）"/>
      <w:lvlJc w:val="left"/>
      <w:pPr>
        <w:ind w:left="1253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2" w15:restartNumberingAfterBreak="0">
    <w:nsid w:val="6B98620E"/>
    <w:multiLevelType w:val="hybridMultilevel"/>
    <w:tmpl w:val="FFE6E7A0"/>
    <w:lvl w:ilvl="0" w:tplc="9A2A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39"/>
    <w:rsid w:val="00062E18"/>
    <w:rsid w:val="00080BF2"/>
    <w:rsid w:val="00085566"/>
    <w:rsid w:val="000A2C9C"/>
    <w:rsid w:val="000E73A2"/>
    <w:rsid w:val="00145495"/>
    <w:rsid w:val="00157D78"/>
    <w:rsid w:val="00165207"/>
    <w:rsid w:val="00204EE4"/>
    <w:rsid w:val="00261AD9"/>
    <w:rsid w:val="002973C9"/>
    <w:rsid w:val="002D3B30"/>
    <w:rsid w:val="002F456F"/>
    <w:rsid w:val="003D4734"/>
    <w:rsid w:val="00426BDC"/>
    <w:rsid w:val="004341AF"/>
    <w:rsid w:val="005031CE"/>
    <w:rsid w:val="00541DB9"/>
    <w:rsid w:val="00544E67"/>
    <w:rsid w:val="005C44A0"/>
    <w:rsid w:val="005D6093"/>
    <w:rsid w:val="00620CC3"/>
    <w:rsid w:val="006228D1"/>
    <w:rsid w:val="006454C4"/>
    <w:rsid w:val="00676E9D"/>
    <w:rsid w:val="00684788"/>
    <w:rsid w:val="0069104E"/>
    <w:rsid w:val="006E7CB4"/>
    <w:rsid w:val="00734B66"/>
    <w:rsid w:val="008B3289"/>
    <w:rsid w:val="008B6BB7"/>
    <w:rsid w:val="008D1354"/>
    <w:rsid w:val="00910AFC"/>
    <w:rsid w:val="00925244"/>
    <w:rsid w:val="009A5BFE"/>
    <w:rsid w:val="00A23B83"/>
    <w:rsid w:val="00A30D4E"/>
    <w:rsid w:val="00A42135"/>
    <w:rsid w:val="00A95FB3"/>
    <w:rsid w:val="00AC428B"/>
    <w:rsid w:val="00AC4695"/>
    <w:rsid w:val="00BD71F3"/>
    <w:rsid w:val="00BD7A75"/>
    <w:rsid w:val="00BE48B6"/>
    <w:rsid w:val="00C14FCA"/>
    <w:rsid w:val="00C8010B"/>
    <w:rsid w:val="00CC01F4"/>
    <w:rsid w:val="00CD06F9"/>
    <w:rsid w:val="00CF2C72"/>
    <w:rsid w:val="00D361BD"/>
    <w:rsid w:val="00D708FF"/>
    <w:rsid w:val="00D7248B"/>
    <w:rsid w:val="00ED6B92"/>
    <w:rsid w:val="00EE7601"/>
    <w:rsid w:val="00EF6839"/>
    <w:rsid w:val="00F244DA"/>
    <w:rsid w:val="00F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EB50B"/>
  <w15:docId w15:val="{880A4E2F-A455-4012-9480-879B5C9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B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6BDC"/>
  </w:style>
  <w:style w:type="paragraph" w:styleId="a5">
    <w:name w:val="header"/>
    <w:basedOn w:val="a"/>
    <w:link w:val="a6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1AF"/>
    <w:rPr>
      <w:sz w:val="20"/>
      <w:szCs w:val="20"/>
    </w:rPr>
  </w:style>
  <w:style w:type="paragraph" w:styleId="a9">
    <w:name w:val="List Paragraph"/>
    <w:basedOn w:val="a"/>
    <w:uiPriority w:val="34"/>
    <w:qFormat/>
    <w:rsid w:val="00CD06F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4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44D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B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陳秀玲-happy1703</cp:lastModifiedBy>
  <cp:revision>2</cp:revision>
  <cp:lastPrinted>2019-06-19T06:11:00Z</cp:lastPrinted>
  <dcterms:created xsi:type="dcterms:W3CDTF">2023-09-14T02:01:00Z</dcterms:created>
  <dcterms:modified xsi:type="dcterms:W3CDTF">2023-09-14T02:01:00Z</dcterms:modified>
</cp:coreProperties>
</file>