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87" w:rsidRDefault="008F6A87" w:rsidP="0002038B"/>
    <w:tbl>
      <w:tblPr>
        <w:tblW w:w="5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14"/>
        <w:gridCol w:w="3044"/>
      </w:tblGrid>
      <w:tr w:rsidR="008F6A87">
        <w:trPr>
          <w:trHeight w:val="408"/>
          <w:tblHeader/>
          <w:jc w:val="center"/>
        </w:trPr>
        <w:tc>
          <w:tcPr>
            <w:tcW w:w="11058" w:type="dxa"/>
            <w:gridSpan w:val="2"/>
          </w:tcPr>
          <w:p w:rsidR="008F6A87" w:rsidRPr="003825D4" w:rsidRDefault="008F6A87" w:rsidP="003F0D8E">
            <w:pPr>
              <w:jc w:val="center"/>
              <w:rPr>
                <w:b/>
                <w:bCs/>
                <w:sz w:val="28"/>
                <w:szCs w:val="28"/>
              </w:rPr>
            </w:pPr>
            <w:r w:rsidRPr="00856AFE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採購作業標準作業流程</w:t>
            </w:r>
          </w:p>
        </w:tc>
      </w:tr>
      <w:tr w:rsidR="008F6A87">
        <w:trPr>
          <w:trHeight w:val="408"/>
          <w:tblHeader/>
          <w:jc w:val="center"/>
        </w:trPr>
        <w:tc>
          <w:tcPr>
            <w:tcW w:w="8014" w:type="dxa"/>
          </w:tcPr>
          <w:p w:rsidR="008F6A87" w:rsidRDefault="008F6A87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流程圖</w:t>
            </w:r>
          </w:p>
        </w:tc>
        <w:tc>
          <w:tcPr>
            <w:tcW w:w="3044" w:type="dxa"/>
          </w:tcPr>
          <w:p w:rsidR="008F6A87" w:rsidRDefault="008F6A87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作業程序及注意事項</w:t>
            </w:r>
          </w:p>
        </w:tc>
      </w:tr>
      <w:tr w:rsidR="008F6A87">
        <w:trPr>
          <w:trHeight w:val="11898"/>
          <w:jc w:val="center"/>
        </w:trPr>
        <w:tc>
          <w:tcPr>
            <w:tcW w:w="8014" w:type="dxa"/>
          </w:tcPr>
          <w:p w:rsidR="008F6A87" w:rsidRDefault="004F255B" w:rsidP="004F255B">
            <w:pPr>
              <w:ind w:leftChars="270" w:left="888" w:rightChars="20" w:right="48" w:hangingChars="100" w:hanging="240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4421505</wp:posOffset>
                      </wp:positionV>
                      <wp:extent cx="1381125" cy="0"/>
                      <wp:effectExtent l="8255" t="11430" r="10795" b="7620"/>
                      <wp:wrapNone/>
                      <wp:docPr id="7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348.15pt" to="368.9pt,3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yH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"/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</w:rPr>
              <w:t>三</w:t>
            </w:r>
            <w:bookmarkStart w:id="0" w:name="_GoBack"/>
            <w:bookmarkEnd w:id="0"/>
            <w:r w:rsidR="008F6A87">
              <w:rPr>
                <w:rFonts w:ascii="標楷體" w:eastAsia="標楷體" w:hAnsi="標楷體" w:cs="標楷體" w:hint="eastAsia"/>
              </w:rPr>
              <w:t>、</w:t>
            </w:r>
            <w:r w:rsidR="008F6A87" w:rsidRPr="005E74A5">
              <w:rPr>
                <w:rFonts w:ascii="標楷體" w:eastAsia="標楷體" w:hAnsi="標楷體" w:cs="標楷體" w:hint="eastAsia"/>
              </w:rPr>
              <w:t>限制性招標</w:t>
            </w:r>
            <w:r w:rsidR="008F6A87" w:rsidRPr="005E74A5">
              <w:rPr>
                <w:rFonts w:ascii="標楷體" w:eastAsia="標楷體" w:hAnsi="標楷體" w:cs="標楷體"/>
              </w:rPr>
              <w:t>(</w:t>
            </w:r>
            <w:r w:rsidR="008F6A87" w:rsidRPr="005E74A5">
              <w:rPr>
                <w:rFonts w:ascii="標楷體" w:eastAsia="標楷體" w:hAnsi="標楷體" w:cs="標楷體" w:hint="eastAsia"/>
              </w:rPr>
              <w:t>公開評選</w:t>
            </w:r>
            <w:r w:rsidR="008F6A87" w:rsidRPr="005E74A5">
              <w:rPr>
                <w:rFonts w:ascii="標楷體" w:eastAsia="標楷體" w:hAnsi="標楷體" w:cs="標楷體"/>
              </w:rPr>
              <w:t>)</w:t>
            </w:r>
            <w:r w:rsidR="008F6A87" w:rsidRPr="005E74A5">
              <w:rPr>
                <w:rFonts w:ascii="標楷體" w:eastAsia="標楷體" w:hAnsi="標楷體" w:cs="標楷體" w:hint="eastAsia"/>
              </w:rPr>
              <w:t>採購流程</w:t>
            </w:r>
          </w:p>
          <w:p w:rsidR="008F6A87" w:rsidRPr="00F546A5" w:rsidRDefault="004F255B" w:rsidP="004F255B">
            <w:pPr>
              <w:ind w:leftChars="270" w:left="888" w:rightChars="20" w:right="48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4324985</wp:posOffset>
                      </wp:positionV>
                      <wp:extent cx="635" cy="390525"/>
                      <wp:effectExtent l="10795" t="10160" r="7620" b="8890"/>
                      <wp:wrapNone/>
                      <wp:docPr id="7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5pt,340.55pt" to="233.4pt,3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4696460</wp:posOffset>
                      </wp:positionV>
                      <wp:extent cx="247650" cy="635"/>
                      <wp:effectExtent l="6350" t="10160" r="12700" b="8255"/>
                      <wp:wrapNone/>
                      <wp:docPr id="7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5pt,369.8pt" to="233.75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znFAIAACo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3810</wp:posOffset>
                      </wp:positionV>
                      <wp:extent cx="5133975" cy="7285990"/>
                      <wp:effectExtent l="6350" t="13335" r="12700" b="6350"/>
                      <wp:wrapNone/>
                      <wp:docPr id="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33975" cy="7285990"/>
                                <a:chOff x="1470" y="1760"/>
                                <a:chExt cx="9018" cy="12085"/>
                              </a:xfrm>
                            </wpg:grpSpPr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4" y="12938"/>
                                  <a:ext cx="2498" cy="9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Pr="00503016" w:rsidRDefault="008F6A87" w:rsidP="006671D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依採購程序辦理請款</w:t>
                                    </w:r>
                                  </w:p>
                                  <w:p w:rsidR="008F6A87" w:rsidRPr="00503016" w:rsidRDefault="008F6A87" w:rsidP="006671D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503016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總務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處</w:t>
                                    </w:r>
                                  </w:p>
                                </w:txbxContent>
                              </wps:txbx>
                              <wps:bodyPr rot="0" vert="horz" wrap="square" lIns="40406" tIns="20203" rIns="40406" bIns="20203" anchor="t" anchorCtr="0" upright="1">
                                <a:noAutofit/>
                              </wps:bodyPr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8970" y="10489"/>
                                  <a:ext cx="1" cy="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1760"/>
                                  <a:ext cx="4888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確認需求採購級距廠商資格及招標文件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單位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04" y="2705"/>
                                  <a:ext cx="2421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簽辦採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購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單位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5" y="3620"/>
                                  <a:ext cx="2658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採購招標公告及文件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總務處</w:t>
                                    </w:r>
                                  </w:p>
                                  <w:p w:rsidR="008F6A87" w:rsidRPr="006218BE" w:rsidRDefault="008F6A87" w:rsidP="006671DC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4" y="4655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收受招標文件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總務處</w:t>
                                    </w:r>
                                  </w:p>
                                  <w:p w:rsidR="008F6A87" w:rsidRPr="006218BE" w:rsidRDefault="008F6A87" w:rsidP="006671DC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3" y="10399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底價分析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業務單位</w:t>
                                    </w:r>
                                  </w:p>
                                  <w:p w:rsidR="008F6A87" w:rsidRPr="006218BE" w:rsidRDefault="008F6A87" w:rsidP="006671DC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4" y="11358"/>
                                  <a:ext cx="1956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底價會議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6D1010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22"/>
                                      </w:rPr>
                                      <w:t>總務處</w:t>
                                    </w:r>
                                    <w:r w:rsidRPr="006D1010">
                                      <w:rPr>
                                        <w:rFonts w:ascii="標楷體" w:eastAsia="標楷體" w:hAnsi="標楷體" w:cs="標楷體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Pr="006D1010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22"/>
                                      </w:rPr>
                                      <w:t>審查小組</w:t>
                                    </w:r>
                                  </w:p>
                                  <w:p w:rsidR="008F6A87" w:rsidRPr="006218BE" w:rsidRDefault="008F6A87" w:rsidP="006671DC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37" y="12334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訂定底價</w:t>
                                    </w:r>
                                  </w:p>
                                  <w:p w:rsidR="008F6A87" w:rsidRPr="006218BE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6218BE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校長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或授權人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0" y="5585"/>
                                  <a:ext cx="298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開標</w:t>
                                    </w:r>
                                    <w:r>
                                      <w:rPr>
                                        <w:rFonts w:ascii="標楷體" w:eastAsia="標楷體" w:hAnsi="標楷體" w:cs="標楷體"/>
                                      </w:rPr>
                                      <w:t xml:space="preserve"> </w:t>
                                    </w:r>
                                  </w:p>
                                  <w:p w:rsidR="008F6A87" w:rsidRPr="006D1010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D1010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22"/>
                                      </w:rPr>
                                      <w:t>總務處</w:t>
                                    </w:r>
                                    <w:r w:rsidRPr="006D1010">
                                      <w:rPr>
                                        <w:rFonts w:ascii="標楷體" w:eastAsia="標楷體" w:hAnsi="標楷體" w:cs="標楷體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Pr="006D1010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22"/>
                                      </w:rPr>
                                      <w:t>業務單位</w:t>
                                    </w:r>
                                    <w:r w:rsidRPr="006D1010">
                                      <w:rPr>
                                        <w:rFonts w:ascii="標楷體" w:eastAsia="標楷體" w:hAnsi="標楷體" w:cs="標楷體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Pr="006D1010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22"/>
                                      </w:rPr>
                                      <w:t>監辦單位</w:t>
                                    </w:r>
                                  </w:p>
                                  <w:p w:rsidR="008F6A87" w:rsidRPr="006218BE" w:rsidRDefault="008F6A87" w:rsidP="006671DC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9" y="6545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審查合格廠商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總務處</w:t>
                                    </w:r>
                                  </w:p>
                                  <w:p w:rsidR="008F6A87" w:rsidRPr="006218BE" w:rsidRDefault="008F6A87" w:rsidP="006671DC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5" y="7504"/>
                                  <a:ext cx="2850" cy="94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9" y="7755"/>
                                  <a:ext cx="1266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Pr="00470BB2" w:rsidRDefault="008F6A87" w:rsidP="006671DC">
                                    <w:pPr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  <w:sz w:val="16"/>
                                        <w:szCs w:val="16"/>
                                      </w:rPr>
                                      <w:t>有</w:t>
                                    </w:r>
                                    <w:r w:rsidRPr="00470BB2">
                                      <w:rPr>
                                        <w:rFonts w:ascii="標楷體" w:eastAsia="標楷體" w:hAnsi="標楷體" w:cs="標楷體" w:hint="eastAsia"/>
                                        <w:sz w:val="16"/>
                                        <w:szCs w:val="16"/>
                                      </w:rPr>
                                      <w:t>無合格廠商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9" y="7660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Pr="006D1010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6D1010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製作流廢標紀錄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總務處</w:t>
                                    </w:r>
                                  </w:p>
                                  <w:p w:rsidR="008F6A87" w:rsidRPr="006218BE" w:rsidRDefault="008F6A87" w:rsidP="006671DC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0" y="9529"/>
                                  <a:ext cx="2640" cy="96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9" y="9780"/>
                                  <a:ext cx="1266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Pr="00470BB2" w:rsidRDefault="008F6A87" w:rsidP="006671DC">
                                    <w:pPr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  <w:sz w:val="16"/>
                                        <w:szCs w:val="16"/>
                                      </w:rPr>
                                      <w:t>有</w:t>
                                    </w:r>
                                    <w:r w:rsidRPr="00470BB2">
                                      <w:rPr>
                                        <w:rFonts w:ascii="標楷體" w:eastAsia="標楷體" w:hAnsi="標楷體" w:cs="標楷體" w:hint="eastAsia"/>
                                        <w:sz w:val="16"/>
                                        <w:szCs w:val="16"/>
                                      </w:rPr>
                                      <w:t>無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  <w:sz w:val="16"/>
                                        <w:szCs w:val="16"/>
                                      </w:rPr>
                                      <w:t>優勝</w:t>
                                    </w:r>
                                    <w:r w:rsidRPr="00470BB2">
                                      <w:rPr>
                                        <w:rFonts w:ascii="標楷體" w:eastAsia="標楷體" w:hAnsi="標楷體" w:cs="標楷體" w:hint="eastAsia"/>
                                        <w:sz w:val="16"/>
                                        <w:szCs w:val="16"/>
                                      </w:rPr>
                                      <w:t>廠商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5" y="8615"/>
                                  <a:ext cx="298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議</w:t>
                                    </w:r>
                                    <w:r>
                                      <w:rPr>
                                        <w:rFonts w:ascii="標楷體" w:eastAsia="標楷體" w:hAnsi="標楷體" w:cs="標楷體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比價及製作紀錄</w:t>
                                    </w:r>
                                  </w:p>
                                  <w:p w:rsidR="008F6A87" w:rsidRPr="006D1010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6D1010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22"/>
                                      </w:rPr>
                                      <w:t>總務處</w:t>
                                    </w:r>
                                    <w:r w:rsidRPr="006D1010">
                                      <w:rPr>
                                        <w:rFonts w:ascii="標楷體" w:eastAsia="標楷體" w:hAnsi="標楷體" w:cs="標楷體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Pr="006D1010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22"/>
                                      </w:rPr>
                                      <w:t>業務單位</w:t>
                                    </w:r>
                                    <w:r w:rsidRPr="006D1010">
                                      <w:rPr>
                                        <w:rFonts w:ascii="標楷體" w:eastAsia="標楷體" w:hAnsi="標楷體" w:cs="標楷體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Pr="006D1010">
                                      <w:rPr>
                                        <w:rFonts w:ascii="標楷體" w:eastAsia="標楷體" w:hAnsi="標楷體" w:cs="標楷體" w:hint="eastAsia"/>
                                        <w:sz w:val="22"/>
                                        <w:szCs w:val="22"/>
                                      </w:rPr>
                                      <w:t>監辦單位</w:t>
                                    </w:r>
                                  </w:p>
                                  <w:p w:rsidR="008F6A87" w:rsidRPr="006218BE" w:rsidRDefault="008F6A87" w:rsidP="006671DC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5" y="9560"/>
                                  <a:ext cx="2211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開標結果通知廠商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總務處</w:t>
                                    </w:r>
                                  </w:p>
                                  <w:p w:rsidR="008F6A87" w:rsidRPr="006218BE" w:rsidRDefault="008F6A87" w:rsidP="006671DC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4" y="11243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採購履約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業務單位</w:t>
                                    </w:r>
                                  </w:p>
                                  <w:p w:rsidR="008F6A87" w:rsidRPr="006218BE" w:rsidRDefault="008F6A87" w:rsidP="006671DC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4" y="12110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驗收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單位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5" y="10430"/>
                                  <a:ext cx="2091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訂約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總務處</w:t>
                                    </w:r>
                                  </w:p>
                                  <w:p w:rsidR="008F6A87" w:rsidRPr="006218BE" w:rsidRDefault="008F6A87" w:rsidP="006671DC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AutoShape 27"/>
                              <wps:cNvCnPr/>
                              <wps:spPr bwMode="auto">
                                <a:xfrm>
                                  <a:off x="5160" y="7214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8"/>
                              <wps:cNvCnPr/>
                              <wps:spPr bwMode="auto">
                                <a:xfrm flipH="1">
                                  <a:off x="3336" y="7979"/>
                                  <a:ext cx="3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9"/>
                              <wps:cNvCnPr/>
                              <wps:spPr bwMode="auto">
                                <a:xfrm>
                                  <a:off x="7333" y="10008"/>
                                  <a:ext cx="45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0"/>
                              <wps:cNvCnPr/>
                              <wps:spPr bwMode="auto">
                                <a:xfrm>
                                  <a:off x="6570" y="7974"/>
                                  <a:ext cx="196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78" y="7305"/>
                                  <a:ext cx="422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Pr="0028306D" w:rsidRDefault="008F6A87" w:rsidP="006671DC">
                                    <w:pP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28306D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有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38" y="9720"/>
                                  <a:ext cx="422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Pr="0028306D" w:rsidRDefault="008F6A87" w:rsidP="006671DC">
                                    <w:pP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28306D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有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AutoShape 33"/>
                              <wps:cNvCnPr/>
                              <wps:spPr bwMode="auto">
                                <a:xfrm>
                                  <a:off x="9074" y="9025"/>
                                  <a:ext cx="16" cy="5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93" y="10958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製作流標紀錄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總務處</w:t>
                                    </w:r>
                                  </w:p>
                                  <w:p w:rsidR="008F6A87" w:rsidRPr="006218BE" w:rsidRDefault="008F6A87" w:rsidP="006671DC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AutoShape 35"/>
                              <wps:cNvCnPr/>
                              <wps:spPr bwMode="auto">
                                <a:xfrm flipH="1">
                                  <a:off x="5051" y="10210"/>
                                  <a:ext cx="4" cy="2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6"/>
                              <wps:cNvCnPr/>
                              <wps:spPr bwMode="auto">
                                <a:xfrm>
                                  <a:off x="5148" y="12793"/>
                                  <a:ext cx="1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7"/>
                              <wps:cNvCnPr/>
                              <wps:spPr bwMode="auto">
                                <a:xfrm>
                                  <a:off x="5115" y="11905"/>
                                  <a:ext cx="1" cy="2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75" y="12795"/>
                                  <a:ext cx="21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簽辦採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購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方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單位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0" y="9739"/>
                                  <a:ext cx="2208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簽辦採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購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方式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單位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AutoShape 40"/>
                              <wps:cNvCnPr/>
                              <wps:spPr bwMode="auto">
                                <a:xfrm>
                                  <a:off x="5304" y="4317"/>
                                  <a:ext cx="1" cy="3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41"/>
                              <wps:cNvCnPr/>
                              <wps:spPr bwMode="auto">
                                <a:xfrm>
                                  <a:off x="8550" y="7974"/>
                                  <a:ext cx="15" cy="3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42"/>
                              <wps:cNvCnPr/>
                              <wps:spPr bwMode="auto">
                                <a:xfrm>
                                  <a:off x="2445" y="8355"/>
                                  <a:ext cx="1" cy="1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43"/>
                              <wps:cNvCnPr/>
                              <wps:spPr bwMode="auto">
                                <a:xfrm>
                                  <a:off x="9354" y="11638"/>
                                  <a:ext cx="78" cy="1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44"/>
                              <wps:cNvCnPr/>
                              <wps:spPr bwMode="auto">
                                <a:xfrm>
                                  <a:off x="5125" y="6265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45"/>
                              <wps:cNvCnPr/>
                              <wps:spPr bwMode="auto">
                                <a:xfrm>
                                  <a:off x="5125" y="5305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46"/>
                              <wps:cNvCnPr/>
                              <wps:spPr bwMode="auto">
                                <a:xfrm>
                                  <a:off x="7422" y="12040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47"/>
                              <wps:cNvCnPr/>
                              <wps:spPr bwMode="auto">
                                <a:xfrm>
                                  <a:off x="7406" y="11065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48"/>
                              <wps:cNvCnPr/>
                              <wps:spPr bwMode="auto">
                                <a:xfrm>
                                  <a:off x="6520" y="3370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49"/>
                              <wps:cNvCnPr/>
                              <wps:spPr bwMode="auto">
                                <a:xfrm>
                                  <a:off x="6460" y="2440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50"/>
                              <wps:cNvCnPr/>
                              <wps:spPr bwMode="auto">
                                <a:xfrm>
                                  <a:off x="4095" y="2100"/>
                                  <a:ext cx="488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51"/>
                              <wps:cNvCnPr/>
                              <wps:spPr bwMode="auto">
                                <a:xfrm>
                                  <a:off x="5304" y="3045"/>
                                  <a:ext cx="242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52"/>
                              <wps:cNvCnPr/>
                              <wps:spPr bwMode="auto">
                                <a:xfrm>
                                  <a:off x="5175" y="3960"/>
                                  <a:ext cx="265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53"/>
                              <wps:cNvCnPr/>
                              <wps:spPr bwMode="auto">
                                <a:xfrm>
                                  <a:off x="4314" y="4995"/>
                                  <a:ext cx="17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54"/>
                              <wps:cNvCnPr/>
                              <wps:spPr bwMode="auto">
                                <a:xfrm>
                                  <a:off x="6553" y="10739"/>
                                  <a:ext cx="17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55"/>
                              <wps:cNvCnPr/>
                              <wps:spPr bwMode="auto">
                                <a:xfrm>
                                  <a:off x="3480" y="5925"/>
                                  <a:ext cx="298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56"/>
                              <wps:cNvCnPr/>
                              <wps:spPr bwMode="auto">
                                <a:xfrm>
                                  <a:off x="6474" y="11698"/>
                                  <a:ext cx="1956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57"/>
                              <wps:cNvCnPr/>
                              <wps:spPr bwMode="auto">
                                <a:xfrm>
                                  <a:off x="4269" y="6885"/>
                                  <a:ext cx="17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58"/>
                              <wps:cNvCnPr/>
                              <wps:spPr bwMode="auto">
                                <a:xfrm>
                                  <a:off x="6537" y="12674"/>
                                  <a:ext cx="17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59"/>
                              <wps:cNvCnPr/>
                              <wps:spPr bwMode="auto">
                                <a:xfrm>
                                  <a:off x="1629" y="8000"/>
                                  <a:ext cx="17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60"/>
                              <wps:cNvCnPr/>
                              <wps:spPr bwMode="auto">
                                <a:xfrm>
                                  <a:off x="3465" y="8955"/>
                                  <a:ext cx="298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61"/>
                              <wps:cNvCnPr/>
                              <wps:spPr bwMode="auto">
                                <a:xfrm>
                                  <a:off x="1470" y="10079"/>
                                  <a:ext cx="22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62"/>
                              <wps:cNvCnPr/>
                              <wps:spPr bwMode="auto">
                                <a:xfrm>
                                  <a:off x="3945" y="9900"/>
                                  <a:ext cx="221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63"/>
                              <wps:cNvCnPr/>
                              <wps:spPr bwMode="auto">
                                <a:xfrm>
                                  <a:off x="3945" y="10770"/>
                                  <a:ext cx="209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64"/>
                              <wps:cNvCnPr/>
                              <wps:spPr bwMode="auto">
                                <a:xfrm>
                                  <a:off x="8493" y="11298"/>
                                  <a:ext cx="17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65"/>
                              <wps:cNvCnPr/>
                              <wps:spPr bwMode="auto">
                                <a:xfrm>
                                  <a:off x="4104" y="11583"/>
                                  <a:ext cx="17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66"/>
                              <wps:cNvCnPr/>
                              <wps:spPr bwMode="auto">
                                <a:xfrm>
                                  <a:off x="4104" y="12450"/>
                                  <a:ext cx="17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67"/>
                              <wps:cNvCnPr/>
                              <wps:spPr bwMode="auto">
                                <a:xfrm>
                                  <a:off x="3624" y="13392"/>
                                  <a:ext cx="249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68"/>
                              <wps:cNvCnPr/>
                              <wps:spPr bwMode="auto">
                                <a:xfrm>
                                  <a:off x="8375" y="13135"/>
                                  <a:ext cx="21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5" y="7500"/>
                                  <a:ext cx="422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Pr="0028306D" w:rsidRDefault="008F6A87" w:rsidP="006671DC">
                                    <w:pP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無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" y="8340"/>
                                  <a:ext cx="2421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採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購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評選作業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單位</w:t>
                                    </w:r>
                                  </w:p>
                                  <w:p w:rsidR="008F6A87" w:rsidRPr="007F2761" w:rsidRDefault="008F6A87" w:rsidP="006671DC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30" y="10489"/>
                                  <a:ext cx="422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6A87" w:rsidRPr="0028306D" w:rsidRDefault="008F6A87" w:rsidP="006671DC">
                                    <w:pP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無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AutoShape 72"/>
                              <wps:cNvCnPr/>
                              <wps:spPr bwMode="auto">
                                <a:xfrm>
                                  <a:off x="7346" y="10045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73"/>
                              <wps:cNvCnPr/>
                              <wps:spPr bwMode="auto">
                                <a:xfrm flipV="1">
                                  <a:off x="6385" y="9535"/>
                                  <a:ext cx="1" cy="3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4"/>
                              <wps:cNvCnPr/>
                              <wps:spPr bwMode="auto">
                                <a:xfrm>
                                  <a:off x="6385" y="12640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75"/>
                              <wps:cNvCnPr/>
                              <wps:spPr bwMode="auto">
                                <a:xfrm flipH="1">
                                  <a:off x="6445" y="8935"/>
                                  <a:ext cx="34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-5.5pt;margin-top:.3pt;width:404.25pt;height:573.7pt;z-index:251655168" coordorigin="1470,1760" coordsize="9018,1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3624;top:12938;width:249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YnsYA&#10;AADaAAAADwAAAGRycy9kb3ducmV2LnhtbESP3WrCQBSE7wXfYTlCb0Q3NqWU6EbaQlEQKrUW6t0x&#10;e/KD2bMhu8b49t2C4OUwM98wi2VvatFR6yrLCmbTCARxZnXFhYL998fkBYTzyBpry6TgSg6W6XCw&#10;wETbC39Rt/OFCBB2CSoovW8SKV1WkkE3tQ1x8HLbGvRBtoXULV4C3NTyMYqepcGKw0KJDb2XlJ12&#10;Z6Mg/t1u4jNm0XF8yldv/WFWfR5/lHoY9a9zEJ56fw/f2mut4An+r4Qb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/YnsYAAADaAAAADwAAAAAAAAAAAAAAAACYAgAAZHJz&#10;L2Rvd25yZXYueG1sUEsFBgAAAAAEAAQA9QAAAIsDAAAAAA==&#10;">
                        <v:textbox inset="1.1224mm,.56119mm,1.1224mm,.56119mm">
                          <w:txbxContent>
                            <w:p w:rsidR="008F6A87" w:rsidRPr="00503016" w:rsidRDefault="008F6A87" w:rsidP="006671D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依採購程序辦理請款</w:t>
                              </w:r>
                            </w:p>
                            <w:p w:rsidR="008F6A87" w:rsidRPr="00503016" w:rsidRDefault="008F6A87" w:rsidP="006671D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03016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總務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處</w:t>
                              </w:r>
                            </w:p>
                          </w:txbxContent>
                        </v:textbox>
                      </v:shape>
                      <v:line id="Line 7" o:spid="_x0000_s1028" style="position:absolute;visibility:visible;mso-wrap-style:square" from="8970,10489" to="8971,10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    <v:stroke endarrow="block"/>
                      </v:line>
                      <v:shape id="Text Box 8" o:spid="_x0000_s1029" type="#_x0000_t202" style="position:absolute;left:4095;top:1760;width:488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AqMEA&#10;AADaAAAADwAAAGRycy9kb3ducmV2LnhtbESPS4sCMRCE78L+h9ALe9OMcxAdjaILC8pefOG5mfQ8&#10;dNIZkjjO/vuNIHgsquorarHqTSM6cr62rGA8SkAQ51bXXCo4n36GUxA+IGtsLJOCP/KwWn4MFphp&#10;++ADdcdQighhn6GCKoQ2k9LnFRn0I9sSR6+wzmCI0pVSO3xEuGlkmiQTabDmuFBhS98V5bfj3Sg4&#10;dRu/PVzDTO+KjUx/i316cWulvj779RxEoD68w6/2ViuYwP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QKjBAAAA2gAAAA8AAAAAAAAAAAAAAAAAmAIAAGRycy9kb3du&#10;cmV2LnhtbFBLBQYAAAAABAAEAPUAAACGAwAAAAA=&#10;">
                        <v:textbox inset="0,0,0,0">
                          <w:txbxContent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確認需求採購級距廠商資格及招標文件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單位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30" type="#_x0000_t202" style="position:absolute;left:5304;top:2705;width:242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lM8IA&#10;AADaAAAADwAAAGRycy9kb3ducmV2LnhtbESPzWsCMRTE70L/h/AKvWm2e6h2NYoWBIsXP4rnx+bt&#10;h25eliSu2//eCILHYWZ+w8wWvWlER87XlhV8jhIQxLnVNZcK/o7r4QSED8gaG8uk4J88LOZvgxlm&#10;2t54T90hlCJC2GeooAqhzaT0eUUG/ci2xNErrDMYonSl1A5vEW4amSbJlzRYc1yosKWfivLL4WoU&#10;HLuV3+zP4Vv/FiuZbotdenJLpT7e++UURKA+vMLP9kYrGMP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UzwgAAANoAAAAPAAAAAAAAAAAAAAAAAJgCAABkcnMvZG93&#10;bnJldi54bWxQSwUGAAAAAAQABAD1AAAAhwMAAAAA&#10;">
                        <v:textbox inset="0,0,0,0">
                          <w:txbxContent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簽辦採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購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單位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31" type="#_x0000_t202" style="position:absolute;left:5175;top:3620;width:265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xQb4A&#10;AADaAAAADwAAAGRycy9kb3ducmV2LnhtbERPy4rCMBTdD/gP4QruxtQuRKtRVBAUN6MOs740tw9t&#10;bkoSa/37yUJweTjv5bo3jejI+dqygsk4AUGcW11zqeD3uv+egfABWWNjmRS8yMN6NfhaYqbtk8/U&#10;XUIpYgj7DBVUIbSZlD6vyKAf25Y4coV1BkOErpTa4TOGm0amSTKVBmuODRW2tKsov18eRsG12/rD&#10;+Rbm+lhsZXoqftI/t1FqNOw3CxCB+vARv90H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DcUG+AAAA2gAAAA8AAAAAAAAAAAAAAAAAmAIAAGRycy9kb3ducmV2&#10;LnhtbFBLBQYAAAAABAAEAPUAAACDAwAAAAA=&#10;">
                        <v:textbox inset="0,0,0,0">
                          <w:txbxContent>
                            <w:p w:rsidR="008F6A87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採購招標公告及文件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總務處</w:t>
                              </w:r>
                            </w:p>
                            <w:p w:rsidR="008F6A87" w:rsidRPr="006218BE" w:rsidRDefault="008F6A87" w:rsidP="006671DC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1" o:spid="_x0000_s1032" type="#_x0000_t202" style="position:absolute;left:4314;top:4655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U2sEA&#10;AADaAAAADwAAAGRycy9kb3ducmV2LnhtbESPS4sCMRCE78L+h9ALe9OMc1h0NIouLCh78YXnZtLz&#10;0ElnSOI4+++NIHgsquorar7sTSM6cr62rGA8SkAQ51bXXCo4HX+HExA+IGtsLJOCf/KwXHwM5php&#10;e+c9dYdQighhn6GCKoQ2k9LnFRn0I9sSR6+wzmCI0pVSO7xHuGlkmiTf0mDNcaHCln4qyq+Hm1Fw&#10;7NZ+s7+Eqd4Wa5n+Fbv07FZKfX32qxmIQH14h1/tjV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P1NrBAAAA2gAAAA8AAAAAAAAAAAAAAAAAmAIAAGRycy9kb3du&#10;cmV2LnhtbFBLBQYAAAAABAAEAPUAAACGAwAAAAA=&#10;">
                        <v:textbox inset="0,0,0,0">
                          <w:txbxContent>
                            <w:p w:rsidR="008F6A87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收受招標文件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總務處</w:t>
                              </w:r>
                            </w:p>
                            <w:p w:rsidR="008F6A87" w:rsidRPr="006218BE" w:rsidRDefault="008F6A87" w:rsidP="006671DC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2" o:spid="_x0000_s1033" type="#_x0000_t202" style="position:absolute;left:6553;top:10399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          <v:textbox inset="0,0,0,0">
                          <w:txbxContent>
                            <w:p w:rsidR="008F6A87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底價分析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業務單位</w:t>
                              </w:r>
                            </w:p>
                            <w:p w:rsidR="008F6A87" w:rsidRPr="006218BE" w:rsidRDefault="008F6A87" w:rsidP="006671DC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3" o:spid="_x0000_s1034" type="#_x0000_t202" style="position:absolute;left:6474;top:11358;width:1956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FbsAA&#10;AADbAAAADwAAAGRycy9kb3ducmV2LnhtbERPS4vCMBC+C/6HMII3Te1B3GoUFRYULz6WPQ/N9KHN&#10;pCTZWv+9WVjY23x8z1ltetOIjpyvLSuYTRMQxLnVNZcKvm6fkwUIH5A1NpZJwYs8bNbDwQozbZ98&#10;oe4aShFD2GeooAqhzaT0eUUG/dS2xJErrDMYInSl1A6fMdw0Mk2SuTRYc2yosKV9Rfnj+mMU3Lqd&#10;P1zu4UMfi51MT8U5/XZbpcajfrsEEagP/+I/90HH+TP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xFbsAAAADbAAAADwAAAAAAAAAAAAAAAACYAgAAZHJzL2Rvd25y&#10;ZXYueG1sUEsFBgAAAAAEAAQA9QAAAIUDAAAAAA==&#10;">
                        <v:textbox inset="0,0,0,0">
                          <w:txbxContent>
                            <w:p w:rsidR="008F6A87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底價會議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D1010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22"/>
                                </w:rPr>
                                <w:t>總務處</w:t>
                              </w:r>
                              <w:r w:rsidRPr="006D1010">
                                <w:rPr>
                                  <w:rFonts w:ascii="標楷體" w:eastAsia="標楷體" w:hAnsi="標楷體" w:cs="標楷體"/>
                                  <w:sz w:val="22"/>
                                  <w:szCs w:val="22"/>
                                </w:rPr>
                                <w:t>/</w:t>
                              </w:r>
                              <w:r w:rsidRPr="006D1010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22"/>
                                </w:rPr>
                                <w:t>審查小組</w:t>
                              </w:r>
                            </w:p>
                            <w:p w:rsidR="008F6A87" w:rsidRPr="006218BE" w:rsidRDefault="008F6A87" w:rsidP="006671DC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4" o:spid="_x0000_s1035" type="#_x0000_t202" style="position:absolute;left:6537;top:12334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bGb8A&#10;AADbAAAADwAAAGRycy9kb3ducmV2LnhtbERPS4vCMBC+C/sfwgjeNLWHRbtG0QXBZS++2PPQTB/a&#10;TEoSa/33G0HwNh/fcxar3jSiI+drywqmkwQEcW51zaWC82k7noHwAVljY5kUPMjDavkxWGCm7Z0P&#10;1B1DKWII+wwVVCG0mZQ+r8ign9iWOHKFdQZDhK6U2uE9hptGpknyKQ3WHBsqbOm7ovx6vBkFp27j&#10;d4dLmOufYiPT32Kf/rm1UqNhv/4CEagPb/HLvdNxfgr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7tsZvwAAANsAAAAPAAAAAAAAAAAAAAAAAJgCAABkcnMvZG93bnJl&#10;di54bWxQSwUGAAAAAAQABAD1AAAAhAMAAAAA&#10;">
                        <v:textbox inset="0,0,0,0">
                          <w:txbxContent>
                            <w:p w:rsidR="008F6A87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訂定底價</w:t>
                              </w:r>
                            </w:p>
                            <w:p w:rsidR="008F6A87" w:rsidRPr="006218BE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18BE">
                                <w:rPr>
                                  <w:rFonts w:ascii="標楷體" w:eastAsia="標楷體" w:hAnsi="標楷體" w:cs="標楷體" w:hint="eastAsia"/>
                                </w:rPr>
                                <w:t>校長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或授權人</w:t>
                              </w:r>
                            </w:p>
                          </w:txbxContent>
                        </v:textbox>
                      </v:shape>
                      <v:shape id="Text Box 15" o:spid="_x0000_s1036" type="#_x0000_t202" style="position:absolute;left:3480;top:5585;width:298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gsEA&#10;AADbAAAADwAAAGRycy9kb3ducmV2LnhtbERPS2vCQBC+F/wPywje6sYI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foLBAAAA2wAAAA8AAAAAAAAAAAAAAAAAmAIAAGRycy9kb3du&#10;cmV2LnhtbFBLBQYAAAAABAAEAPUAAACGAwAAAAA=&#10;">
                        <v:textbox inset="0,0,0,0">
                          <w:txbxContent>
                            <w:p w:rsidR="008F6A87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開標</w:t>
                              </w:r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 xml:space="preserve"> </w:t>
                              </w:r>
                            </w:p>
                            <w:p w:rsidR="008F6A87" w:rsidRPr="006D1010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D1010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22"/>
                                </w:rPr>
                                <w:t>總務處</w:t>
                              </w:r>
                              <w:r w:rsidRPr="006D1010">
                                <w:rPr>
                                  <w:rFonts w:ascii="標楷體" w:eastAsia="標楷體" w:hAnsi="標楷體" w:cs="標楷體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6D1010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22"/>
                                </w:rPr>
                                <w:t>業務單位</w:t>
                              </w:r>
                              <w:r w:rsidRPr="006D1010">
                                <w:rPr>
                                  <w:rFonts w:ascii="標楷體" w:eastAsia="標楷體" w:hAnsi="標楷體" w:cs="標楷體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6D1010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22"/>
                                </w:rPr>
                                <w:t>監辦單位</w:t>
                              </w:r>
                            </w:p>
                            <w:p w:rsidR="008F6A87" w:rsidRPr="006218BE" w:rsidRDefault="008F6A87" w:rsidP="006671DC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6" o:spid="_x0000_s1037" type="#_x0000_t202" style="position:absolute;left:4269;top:6545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m9sEA&#10;AADbAAAADwAAAGRycy9kb3ducmV2LnhtbERPS2vCQBC+F/wPywje6sYg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5vbBAAAA2wAAAA8AAAAAAAAAAAAAAAAAmAIAAGRycy9kb3du&#10;cmV2LnhtbFBLBQYAAAAABAAEAPUAAACGAwAAAAA=&#10;">
                        <v:textbox inset="0,0,0,0">
                          <w:txbxContent>
                            <w:p w:rsidR="008F6A87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審查合格廠商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總務處</w:t>
                              </w:r>
                            </w:p>
                            <w:p w:rsidR="008F6A87" w:rsidRPr="006218BE" w:rsidRDefault="008F6A87" w:rsidP="006671DC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7" o:spid="_x0000_s1038" type="#_x0000_t110" style="position:absolute;left:3735;top:7504;width:285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kIsIA&#10;AADbAAAADwAAAGRycy9kb3ducmV2LnhtbERPTWvCQBC9F/wPywje6sZqbYmuUgqlPUhRWzyP2TEJ&#10;ZmZDdjXRX+8WhN7m8T5nvuy4UmdqfOnEwGiYgCLJnC0lN/D78/H4CsoHFIuVEzJwIQ/LRe9hjql1&#10;rWzovA25iiHiUzRQhFCnWvusIEY/dDVJ5A6uYQwRNrm2DbYxnCv9lCRTzVhKbCiwpveCsuP2xAbW&#10;+8ma29X1wKvrZMfV6fNl9z02ZtDv3magAnXhX3x3f9k4/xn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yQiwgAAANsAAAAPAAAAAAAAAAAAAAAAAJgCAABkcnMvZG93&#10;bnJldi54bWxQSwUGAAAAAAQABAD1AAAAhwMAAAAA&#10;"/>
                      <v:shape id="Text Box 18" o:spid="_x0000_s1039" type="#_x0000_t202" style="position:absolute;left:4539;top:7755;width:126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NqcQA&#10;AADbAAAADwAAAGRycy9kb3ducmV2LnhtbESPQWvCQBCF74L/YRmhN91tKbFEN0EEoVRoUSt4HLNj&#10;EpqdDdmtSf99VxC8zfDe9+bNMh9sI67U+dqxhueZAkFcOFNzqeH7sJm+gfAB2WDjmDT8kYc8G4+W&#10;mBrX846u+1CKGMI+RQ1VCG0qpS8qsuhnriWO2sV1FkNcu1KaDvsYbhv5olQiLdYcL1TY0rqi4mf/&#10;a2MNu+rxszhvk69WqdPHcfvaHOdaP02G1QJEoCE8zHf63UQugdsvcQ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zanEAAAA2wAAAA8AAAAAAAAAAAAAAAAAmAIAAGRycy9k&#10;b3ducmV2LnhtbFBLBQYAAAAABAAEAPUAAACJAwAAAAA=&#10;" strokecolor="white">
                        <v:textbox inset="0,0,0,0">
                          <w:txbxContent>
                            <w:p w:rsidR="008F6A87" w:rsidRPr="00470BB2" w:rsidRDefault="008F6A87" w:rsidP="006671DC">
                              <w:pP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sz w:val="16"/>
                                  <w:szCs w:val="16"/>
                                </w:rPr>
                                <w:t>有</w:t>
                              </w:r>
                              <w:r w:rsidRPr="00470BB2">
                                <w:rPr>
                                  <w:rFonts w:ascii="標楷體" w:eastAsia="標楷體" w:hAnsi="標楷體" w:cs="標楷體" w:hint="eastAsia"/>
                                  <w:sz w:val="16"/>
                                  <w:szCs w:val="16"/>
                                </w:rPr>
                                <w:t>無合格廠商</w:t>
                              </w:r>
                            </w:p>
                          </w:txbxContent>
                        </v:textbox>
                      </v:shape>
                      <v:shape id="Text Box 19" o:spid="_x0000_s1040" type="#_x0000_t202" style="position:absolute;left:1629;top:7660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4gcEA&#10;AADbAAAADwAAAGRycy9kb3ducmV2LnhtbERPS2vCQBC+F/wPywje6sYcbE1dQxQKSi81Ss9DdvJo&#10;s7Nhdxvjv+8WCr3Nx/ecbT6ZXozkfGdZwWqZgCCurO64UXC9vD4+g/ABWWNvmRTcyUO+mz1sMdP2&#10;xmcay9CIGMI+QwVtCEMmpa9aMuiXdiCOXG2dwRCha6R2eIvhppdpkqylwY5jQ4sDHVqqvspvo+Ay&#10;7v3x/Bk2+lTvZfpWv6cfrlBqMZ+KFxCBpvAv/nMfdZz/BL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eIHBAAAA2wAAAA8AAAAAAAAAAAAAAAAAmAIAAGRycy9kb3du&#10;cmV2LnhtbFBLBQYAAAAABAAEAPUAAACGAwAAAAA=&#10;">
                        <v:textbox inset="0,0,0,0">
                          <w:txbxContent>
                            <w:p w:rsidR="008F6A87" w:rsidRPr="006D1010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6D1010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製作流廢標紀錄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總務處</w:t>
                              </w:r>
                            </w:p>
                            <w:p w:rsidR="008F6A87" w:rsidRPr="006218BE" w:rsidRDefault="008F6A87" w:rsidP="006671DC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utoShape 20" o:spid="_x0000_s1041" type="#_x0000_t110" style="position:absolute;left:7770;top:9529;width:26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LvM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RVW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ou8xQAAANsAAAAPAAAAAAAAAAAAAAAAAJgCAABkcnMv&#10;ZG93bnJldi54bWxQSwUGAAAAAAQABAD1AAAAigMAAAAA&#10;"/>
                      <v:shape id="Text Box 21" o:spid="_x0000_s1042" type="#_x0000_t202" style="position:absolute;left:8439;top:9780;width:126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Z28UA&#10;AADbAAAADwAAAGRycy9kb3ducmV2LnhtbESPQWvCQBCF74L/YRmht7pbKbaNriEIhaJgMa3gccyO&#10;SWh2NmRXk/77rlDwNsN735s3y3SwjbhS52vHGp6mCgRx4UzNpYbvr/fHVxA+IBtsHJOGX/KQrsaj&#10;JSbG9bynax5KEUPYJ6ihCqFNpPRFRRb91LXEUTu7zmKIa1dK02Efw20jZ0rNpcWa44UKW1pXVPzk&#10;Fxtr2KzHXXHazj9bpY6bw/a5Obxo/TAZsgWIQEO4m//pDxO5N7j9Ege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lnbxQAAANsAAAAPAAAAAAAAAAAAAAAAAJgCAABkcnMv&#10;ZG93bnJldi54bWxQSwUGAAAAAAQABAD1AAAAigMAAAAA&#10;" strokecolor="white">
                        <v:textbox inset="0,0,0,0">
                          <w:txbxContent>
                            <w:p w:rsidR="008F6A87" w:rsidRPr="00470BB2" w:rsidRDefault="008F6A87" w:rsidP="006671DC">
                              <w:pP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sz w:val="16"/>
                                  <w:szCs w:val="16"/>
                                </w:rPr>
                                <w:t>有</w:t>
                              </w:r>
                              <w:r w:rsidRPr="00470BB2">
                                <w:rPr>
                                  <w:rFonts w:ascii="標楷體" w:eastAsia="標楷體" w:hAnsi="標楷體" w:cs="標楷體" w:hint="eastAsia"/>
                                  <w:sz w:val="16"/>
                                  <w:szCs w:val="16"/>
                                </w:rPr>
                                <w:t>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16"/>
                                  <w:szCs w:val="16"/>
                                </w:rPr>
                                <w:t>優勝</w:t>
                              </w:r>
                              <w:r w:rsidRPr="00470BB2">
                                <w:rPr>
                                  <w:rFonts w:ascii="標楷體" w:eastAsia="標楷體" w:hAnsi="標楷體" w:cs="標楷體" w:hint="eastAsia"/>
                                  <w:sz w:val="16"/>
                                  <w:szCs w:val="16"/>
                                </w:rPr>
                                <w:t>廠商</w:t>
                              </w:r>
                            </w:p>
                          </w:txbxContent>
                        </v:textbox>
                      </v:shape>
                      <v:shape id="Text Box 22" o:spid="_x0000_s1043" type="#_x0000_t202" style="position:absolute;left:3465;top:8615;width:298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qSMAA&#10;AADbAAAADwAAAGRycy9kb3ducmV2LnhtbERPu2rDMBTdA/0HcQvdYjkeSutaCUmh4NIliUPmi3X9&#10;aKwrI6m2+/fRUOh4OO9it5hBTOR8b1nBJklBENdW99wquFQf6xcQPiBrHCyTgl/ysNs+rArMtZ35&#10;RNM5tCKGsM9RQRfCmEvp644M+sSOxJFrrDMYInSt1A7nGG4GmaXpszTYc2zocKT3jurb+ccoqKaD&#10;L0/f4VV/NgeZfTXH7Or2Sj09Lvs3EIGW8C/+c5daQRbXxy/x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wqSMAAAADbAAAADwAAAAAAAAAAAAAAAACYAgAAZHJzL2Rvd25y&#10;ZXYueG1sUEsFBgAAAAAEAAQA9QAAAIUDAAAAAA==&#10;">
                        <v:textbox inset="0,0,0,0">
                          <w:txbxContent>
                            <w:p w:rsidR="008F6A87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議</w:t>
                              </w:r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/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比價及製作紀錄</w:t>
                              </w:r>
                            </w:p>
                            <w:p w:rsidR="008F6A87" w:rsidRPr="006D1010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6D1010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22"/>
                                </w:rPr>
                                <w:t>總務處</w:t>
                              </w:r>
                              <w:r w:rsidRPr="006D1010">
                                <w:rPr>
                                  <w:rFonts w:ascii="標楷體" w:eastAsia="標楷體" w:hAnsi="標楷體" w:cs="標楷體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6D1010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22"/>
                                </w:rPr>
                                <w:t>業務單位</w:t>
                              </w:r>
                              <w:r w:rsidRPr="006D1010">
                                <w:rPr>
                                  <w:rFonts w:ascii="標楷體" w:eastAsia="標楷體" w:hAnsi="標楷體" w:cs="標楷體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6D1010">
                                <w:rPr>
                                  <w:rFonts w:ascii="標楷體" w:eastAsia="標楷體" w:hAnsi="標楷體" w:cs="標楷體" w:hint="eastAsia"/>
                                  <w:sz w:val="22"/>
                                  <w:szCs w:val="22"/>
                                </w:rPr>
                                <w:t>監辦單位</w:t>
                              </w:r>
                            </w:p>
                            <w:p w:rsidR="008F6A87" w:rsidRPr="006218BE" w:rsidRDefault="008F6A87" w:rsidP="006671DC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23" o:spid="_x0000_s1044" type="#_x0000_t202" style="position:absolute;left:3945;top:9560;width:221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P08MA&#10;AADbAAAADwAAAGRycy9kb3ducmV2LnhtbESPzWrDMBCE74W+g9hAb7VsH0rrRAlxIZDSSxOHnBdr&#10;/ZNYKyMpjvv2VaHQ4zAz3zCrzWwGMZHzvWUFWZKCIK6t7rlVcKp2z68gfEDWOFgmBd/kYbN+fFhh&#10;oe2dDzQdQysihH2BCroQxkJKX3dk0Cd2JI5eY53BEKVrpXZ4j3AzyDxNX6TBnuNChyO9d1Rfjzej&#10;oJpKvz9cwpv+aEqZfzZf+dltlXpazNsliEBz+A//tfdaQZ7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CP08MAAADbAAAADwAAAAAAAAAAAAAAAACYAgAAZHJzL2Rv&#10;d25yZXYueG1sUEsFBgAAAAAEAAQA9QAAAIgDAAAAAA==&#10;">
                        <v:textbox inset="0,0,0,0">
                          <w:txbxContent>
                            <w:p w:rsidR="008F6A87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開標結果通知廠商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總務處</w:t>
                              </w:r>
                            </w:p>
                            <w:p w:rsidR="008F6A87" w:rsidRPr="006218BE" w:rsidRDefault="008F6A87" w:rsidP="006671DC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24" o:spid="_x0000_s1045" type="#_x0000_t202" style="position:absolute;left:4104;top:11243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RpMMA&#10;AADbAAAADwAAAGRycy9kb3ducmV2LnhtbESPzWsCMRTE7wX/h/CE3mrWHKRdjaJCQfFSP/D82Lz9&#10;0M3LkqTr9r83hUKPw8z8hlmsBtuKnnxoHGuYTjIQxIUzDVcaLufPt3cQISIbbB2Thh8KsFqOXhaY&#10;G/fgI/WnWIkE4ZCjhjrGLpcyFDVZDBPXESevdN5iTNJX0nh8JLhtpcqymbTYcFqosaNtTcX99G01&#10;nPtN2B1v8cPsy41Uh/JLXf1a69fxsJ6DiDTE//Bfe2c0KAW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IRpMMAAADbAAAADwAAAAAAAAAAAAAAAACYAgAAZHJzL2Rv&#10;d25yZXYueG1sUEsFBgAAAAAEAAQA9QAAAIgDAAAAAA==&#10;">
                        <v:textbox inset="0,0,0,0">
                          <w:txbxContent>
                            <w:p w:rsidR="008F6A87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採購履約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業務單位</w:t>
                              </w:r>
                            </w:p>
                            <w:p w:rsidR="008F6A87" w:rsidRPr="006218BE" w:rsidRDefault="008F6A87" w:rsidP="006671DC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25" o:spid="_x0000_s1046" type="#_x0000_t202" style="position:absolute;left:4104;top:12110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ADcIA&#10;AADbAAAADwAAAGRycy9kb3ducmV2LnhtbESPS4vCMBSF94L/IVzBnaajg0jHKOIDRBjEOotZXppr&#10;W2xuahK1/vvJgODycB4fZ7ZoTS3u5HxlWcHHMAFBnFtdcaHg57QdTEH4gKyxtkwKnuRhMe92Zphq&#10;++Aj3bNQiDjCPkUFZQhNKqXPSzLoh7Yhjt7ZOoMhSldI7fARx00tR0kykQYrjoQSG1qVlF+ym4nc&#10;8eVqPsN6Z79/9+uNd4dcL89K9Xvt8gtEoDa8w6/2TisYjeH/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0ANwgAAANsAAAAPAAAAAAAAAAAAAAAAAJgCAABkcnMvZG93&#10;bnJldi54bWxQSwUGAAAAAAQABAD1AAAAhwMAAAAA&#10;">
                        <v:textbox inset=",0,,0">
                          <w:txbxContent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驗收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單位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1047" type="#_x0000_t202" style="position:absolute;left:3945;top:10430;width:209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sS8QA&#10;AADbAAAADwAAAGRycy9kb3ducmV2LnhtbESPzWrDMBCE74W8g9hAbo0cE0rjRjFOoJDQS+OEnhdr&#10;/dNaKyOpjvP2VaHQ4zAz3zDbfDK9GMn5zrKC1TIBQVxZ3XGj4Hp5fXwG4QOyxt4yKbiTh3w3e9hi&#10;pu2NzzSWoRERwj5DBW0IQyalr1oy6Jd2II5ebZ3BEKVrpHZ4i3DTyzRJnqTBjuNCiwMdWqq+ym+j&#10;4DLu/fH8GTb6VO9l+la/px+uUGoxn4oXEIGm8B/+ax+1gnQ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nLEvEAAAA2wAAAA8AAAAAAAAAAAAAAAAAmAIAAGRycy9k&#10;b3ducmV2LnhtbFBLBQYAAAAABAAEAPUAAACJAwAAAAA=&#10;">
                        <v:textbox inset="0,0,0,0">
                          <w:txbxContent>
                            <w:p w:rsidR="008F6A87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訂約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總務處</w:t>
                              </w:r>
                            </w:p>
                            <w:p w:rsidR="008F6A87" w:rsidRPr="006218BE" w:rsidRDefault="008F6A87" w:rsidP="006671DC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7" o:spid="_x0000_s1048" type="#_x0000_t32" style="position:absolute;left:5160;top:7214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  <v:shape id="AutoShape 28" o:spid="_x0000_s1049" type="#_x0000_t32" style="position:absolute;left:3336;top:7979;width:38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    <v:stroke endarrow="block"/>
                      </v:shape>
                      <v:shape id="AutoShape 29" o:spid="_x0000_s1050" type="#_x0000_t32" style="position:absolute;left:7333;top:10008;width:4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<v:shape id="AutoShape 30" o:spid="_x0000_s1051" type="#_x0000_t32" style="position:absolute;left:6570;top:7974;width:196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  <v:shape id="Text Box 31" o:spid="_x0000_s1052" type="#_x0000_t202" style="position:absolute;left:5578;top:7305;width:422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CzsQA&#10;AADbAAAADwAAAGRycy9kb3ducmV2LnhtbESPQWvCQBSE74L/YXmCN91UUGp0lSIU4sFDrUh7e2af&#10;STD7NmRfNfrru4WCx2FmvmGW687V6kptqDwbeBknoIhzbysuDBw+30evoIIgW6w9k4E7BViv+r0l&#10;ptbf+IOueylUhHBI0UAp0qRah7wkh2HsG+LonX3rUKJsC21bvEW4q/UkSWbaYcVxocSGNiXll/2P&#10;M7Apvpup32Yye8ixOpx2Xw+7zYwZDrq3BSihTp7h/3ZmDUzm8Pcl/g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jws7EAAAA2wAAAA8AAAAAAAAAAAAAAAAAmAIAAGRycy9k&#10;b3ducmV2LnhtbFBLBQYAAAAABAAEAPUAAACJAwAAAAA=&#10;" strokecolor="white">
                        <v:textbox style="layout-flow:vertical-ideographic" inset="0,0,0,0">
                          <w:txbxContent>
                            <w:p w:rsidR="008F6A87" w:rsidRPr="0028306D" w:rsidRDefault="008F6A87" w:rsidP="006671DC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8306D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有</w:t>
                              </w:r>
                            </w:p>
                          </w:txbxContent>
                        </v:textbox>
                      </v:shape>
                      <v:shape id="Text Box 32" o:spid="_x0000_s1053" type="#_x0000_t202" style="position:absolute;left:7138;top:9720;width:42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9jsEA&#10;AADbAAAADwAAAGRycy9kb3ducmV2LnhtbERPTWvCQBC9F/wPywi91Y2WiqSuIoIQDx6qQextmp0m&#10;wexsyI4a/fXdQ8Hj433Pl71r1JW6UHs2MB4loIgLb2suDeSHzdsMVBBki41nMnCnAMvF4GWOqfU3&#10;/qLrXkoVQzikaKASaVOtQ1GRwzDyLXHkfn3nUCLsSm07vMVw1+hJkky1w5pjQ4UtrSsqzvuLM7Au&#10;v9sPv81k+pBjnf/sTg+7zYx5HfarT1BCvTzF/+7MGniP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A/Y7BAAAA2wAAAA8AAAAAAAAAAAAAAAAAmAIAAGRycy9kb3du&#10;cmV2LnhtbFBLBQYAAAAABAAEAPUAAACGAwAAAAA=&#10;" strokecolor="white">
                        <v:textbox style="layout-flow:vertical-ideographic" inset="0,0,0,0">
                          <w:txbxContent>
                            <w:p w:rsidR="008F6A87" w:rsidRPr="0028306D" w:rsidRDefault="008F6A87" w:rsidP="006671DC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8306D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有</w:t>
                              </w:r>
                            </w:p>
                          </w:txbxContent>
                        </v:textbox>
                      </v:shape>
                      <v:shape id="AutoShape 33" o:spid="_x0000_s1054" type="#_x0000_t32" style="position:absolute;left:9074;top:9025;width:16;height: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<v:stroke endarrow="block"/>
                      </v:shape>
                      <v:shape id="Text Box 34" o:spid="_x0000_s1055" type="#_x0000_t202" style="position:absolute;left:8493;top:10958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HecQA&#10;AADbAAAADwAAAGRycy9kb3ducmV2LnhtbESPzWrDMBCE74W8g9hAbo0cB0rjRjFOoJDQS+OEnhdr&#10;/dNaKyOpjvP2VaHQ4zAz3zDbfDK9GMn5zrKC1TIBQVxZ3XGj4Hp5fXwG4QOyxt4yKbiTh3w3e9hi&#10;pu2NzzSWoRERwj5DBW0IQyalr1oy6Jd2II5ebZ3BEKVrpHZ4i3DTyzRJnqTBjuNCiwMdWqq+ym+j&#10;4DLu/fH8GTb6VO9l+la/px+uUGoxn4oXEIGm8B/+ax+1gnU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h3nEAAAA2wAAAA8AAAAAAAAAAAAAAAAAmAIAAGRycy9k&#10;b3ducmV2LnhtbFBLBQYAAAAABAAEAPUAAACJAwAAAAA=&#10;">
                        <v:textbox inset="0,0,0,0">
                          <w:txbxContent>
                            <w:p w:rsidR="008F6A87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製作流標紀錄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總務處</w:t>
                              </w:r>
                            </w:p>
                            <w:p w:rsidR="008F6A87" w:rsidRPr="006218BE" w:rsidRDefault="008F6A87" w:rsidP="006671DC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utoShape 35" o:spid="_x0000_s1056" type="#_x0000_t32" style="position:absolute;left:5051;top:10210;width:4;height: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      <v:stroke endarrow="block"/>
                      </v:shape>
                      <v:shape id="AutoShape 36" o:spid="_x0000_s1057" type="#_x0000_t32" style="position:absolute;left:5148;top:12793;width:1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      <v:stroke endarrow="block"/>
                      </v:shape>
                      <v:shape id="AutoShape 37" o:spid="_x0000_s1058" type="#_x0000_t32" style="position:absolute;left:5115;top:11905;width:1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  <v:shape id="Text Box 38" o:spid="_x0000_s1059" type="#_x0000_t202" style="position:absolute;left:8375;top:12795;width:21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BesMA&#10;AADbAAAADwAAAGRycy9kb3ducmV2LnhtbESPW2sCMRSE3wv+h3AE32rWLUhdjaKCoPSlXvD5sDl7&#10;0c3JkqTr+u9NodDHYWa+YRar3jSiI+drywom4wQEcW51zaWCy3n3/gnCB2SNjWVS8CQPq+XgbYGZ&#10;tg8+UncKpYgQ9hkqqEJoMyl9XpFBP7YtcfQK6wyGKF0ptcNHhJtGpkkylQZrjgsVtrStKL+ffoyC&#10;c7fx++MtzPSh2Mj0q/hOr26t1GjYr+cgAvXhP/zX3msFH1P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CBesMAAADbAAAADwAAAAAAAAAAAAAAAACYAgAAZHJzL2Rv&#10;d25yZXYueG1sUEsFBgAAAAAEAAQA9QAAAIgDAAAAAA==&#10;">
                        <v:textbox inset="0,0,0,0">
                          <w:txbxContent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簽辦採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購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方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單位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39" o:spid="_x0000_s1060" type="#_x0000_t202" style="position:absolute;left:1470;top:9739;width:220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k4cMA&#10;AADbAAAADwAAAGRycy9kb3ducmV2LnhtbESPW2sCMRSE3wX/QzhC3zTbLdR2NYoKBYsvXkqfD5uz&#10;F7s5WZK4bv+9EQQfh5n5hpkve9OIjpyvLSt4nSQgiHOray4V/Jy+xh8gfEDW2FgmBf/kYbkYDuaY&#10;aXvlA3XHUIoIYZ+hgiqENpPS5xUZ9BPbEkevsM5giNKVUju8RrhpZJok79JgzXGhwpY2FeV/x4tR&#10;cOrWfns4h0/9Xaxluiv26a9bKfUy6lczEIH68Aw/2lut4G0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wk4cMAAADbAAAADwAAAAAAAAAAAAAAAACYAgAAZHJzL2Rv&#10;d25yZXYueG1sUEsFBgAAAAAEAAQA9QAAAIgDAAAAAA==&#10;">
                        <v:textbox inset="0,0,0,0">
                          <w:txbxContent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簽辦採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購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方式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單位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AutoShape 40" o:spid="_x0000_s1061" type="#_x0000_t32" style="position:absolute;left:5304;top:4317;width:1;height: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    <v:stroke endarrow="block"/>
                      </v:shape>
                      <v:shape id="AutoShape 41" o:spid="_x0000_s1062" type="#_x0000_t32" style="position:absolute;left:8550;top:7974;width:15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<v:stroke endarrow="block"/>
                      </v:shape>
                      <v:shape id="AutoShape 42" o:spid="_x0000_s1063" type="#_x0000_t32" style="position:absolute;left:2445;top:8355;width:1;height:1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    <v:stroke endarrow="block"/>
                      </v:shape>
                      <v:shape id="AutoShape 43" o:spid="_x0000_s1064" type="#_x0000_t32" style="position:absolute;left:9354;top:11638;width:78;height:1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<v:stroke endarrow="block"/>
                      </v:shape>
                      <v:shape id="AutoShape 44" o:spid="_x0000_s1065" type="#_x0000_t32" style="position:absolute;left:5125;top:6265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  <v:stroke endarrow="block"/>
                      </v:shape>
                      <v:shape id="AutoShape 45" o:spid="_x0000_s1066" type="#_x0000_t32" style="position:absolute;left:5125;top:5305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    <v:stroke endarrow="block"/>
                      </v:shape>
                      <v:shape id="AutoShape 46" o:spid="_x0000_s1067" type="#_x0000_t32" style="position:absolute;left:7422;top:12040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      <v:stroke endarrow="block"/>
                      </v:shape>
                      <v:shape id="AutoShape 47" o:spid="_x0000_s1068" type="#_x0000_t32" style="position:absolute;left:7406;top:11065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<v:stroke endarrow="block"/>
                      </v:shape>
                      <v:shape id="AutoShape 48" o:spid="_x0000_s1069" type="#_x0000_t32" style="position:absolute;left:6520;top:3370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      <v:stroke endarrow="block"/>
                      </v:shape>
                      <v:shape id="AutoShape 49" o:spid="_x0000_s1070" type="#_x0000_t32" style="position:absolute;left:6460;top:2440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      <v:stroke endarrow="block"/>
                      </v:shape>
                      <v:shape id="AutoShape 50" o:spid="_x0000_s1071" type="#_x0000_t32" style="position:absolute;left:4095;top:2100;width:48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51" o:spid="_x0000_s1072" type="#_x0000_t32" style="position:absolute;left:5304;top:3045;width:242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    <v:shape id="AutoShape 52" o:spid="_x0000_s1073" type="#_x0000_t32" style="position:absolute;left:5175;top:3960;width:26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    <v:shape id="AutoShape 53" o:spid="_x0000_s1074" type="#_x0000_t32" style="position:absolute;left:4314;top:4995;width:172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<v:shape id="AutoShape 54" o:spid="_x0000_s1075" type="#_x0000_t32" style="position:absolute;left:6553;top:10739;width:172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    <v:shape id="AutoShape 55" o:spid="_x0000_s1076" type="#_x0000_t32" style="position:absolute;left:3480;top:5925;width:29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    <v:shape id="AutoShape 56" o:spid="_x0000_s1077" type="#_x0000_t32" style="position:absolute;left:6474;top:11698;width:19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    <v:shape id="AutoShape 57" o:spid="_x0000_s1078" type="#_x0000_t32" style="position:absolute;left:4269;top:6885;width:172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    <v:shape id="AutoShape 58" o:spid="_x0000_s1079" type="#_x0000_t32" style="position:absolute;left:6537;top:12674;width:172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  <v:shape id="AutoShape 59" o:spid="_x0000_s1080" type="#_x0000_t32" style="position:absolute;left:1629;top:8000;width:172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    <v:shape id="AutoShape 60" o:spid="_x0000_s1081" type="#_x0000_t32" style="position:absolute;left:3465;top:8955;width:29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    <v:shape id="AutoShape 61" o:spid="_x0000_s1082" type="#_x0000_t32" style="position:absolute;left:1470;top:10079;width:22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    <v:shape id="AutoShape 62" o:spid="_x0000_s1083" type="#_x0000_t32" style="position:absolute;left:3945;top:9900;width:221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    <v:shape id="AutoShape 63" o:spid="_x0000_s1084" type="#_x0000_t32" style="position:absolute;left:3945;top:10770;width:20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    <v:shape id="AutoShape 64" o:spid="_x0000_s1085" type="#_x0000_t32" style="position:absolute;left:8493;top:11298;width:172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    <v:shape id="AutoShape 65" o:spid="_x0000_s1086" type="#_x0000_t32" style="position:absolute;left:4104;top:11583;width:172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  <v:shape id="AutoShape 66" o:spid="_x0000_s1087" type="#_x0000_t32" style="position:absolute;left:4104;top:12450;width:172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    <v:shape id="AutoShape 67" o:spid="_x0000_s1088" type="#_x0000_t32" style="position:absolute;left:3624;top:13392;width:249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    <v:shape id="AutoShape 68" o:spid="_x0000_s1089" type="#_x0000_t32" style="position:absolute;left:8375;top:13135;width:21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    <v:shape id="Text Box 69" o:spid="_x0000_s1090" type="#_x0000_t202" style="position:absolute;left:3465;top:7500;width:42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K58QA&#10;AADbAAAADwAAAGRycy9kb3ducmV2LnhtbESPQWvCQBSE70L/w/KE3nRjoalEVxGhEA891Iro7Zl9&#10;JsHs25B91dRf3y0UPA4z8w0zX/auUVfqQu3ZwGScgCIuvK25NLD7eh9NQQVBtth4JgM/FGC5eBrM&#10;MbP+xp903UqpIoRDhgYqkTbTOhQVOQxj3xJH7+w7hxJlV2rb4S3CXaNfkiTVDmuOCxW2tK6ouGy/&#10;nYF1eWxf/SaX9C77enf6ONztJjfmedivZqCEenmE/9u5NZC+wd+X+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SufEAAAA2wAAAA8AAAAAAAAAAAAAAAAAmAIAAGRycy9k&#10;b3ducmV2LnhtbFBLBQYAAAAABAAEAPUAAACJAwAAAAA=&#10;" strokecolor="white">
                        <v:textbox style="layout-flow:vertical-ideographic" inset="0,0,0,0">
                          <w:txbxContent>
                            <w:p w:rsidR="008F6A87" w:rsidRPr="0028306D" w:rsidRDefault="008F6A87" w:rsidP="006671DC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無</w:t>
                              </w:r>
                            </w:p>
                          </w:txbxContent>
                        </v:textbox>
                      </v:shape>
                      <v:shape id="Text Box 70" o:spid="_x0000_s1091" type="#_x0000_t202" style="position:absolute;left:7414;top:8340;width:242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fjr8A&#10;AADbAAAADwAAAGRycy9kb3ducmV2LnhtbERPy4rCMBTdC/MP4Qqz09QuRDtG0QHBYTZqZdaX5vah&#10;zU1JYu38vVkILg/nvdoMphU9Od9YVjCbJiCIC6sbrhRc8v1kAcIHZI2tZVLwTx4264/RCjNtH3yi&#10;/hwqEUPYZ6igDqHLpPRFTQb91HbEkSutMxgidJXUDh8x3LQyTZK5NNhwbKixo++aitv5bhTk/c4f&#10;Ttew1D/lTqa/5TH9c1ulPsfD9gtEoCG8xS/3QSuYx7H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AJ+OvwAAANsAAAAPAAAAAAAAAAAAAAAAAJgCAABkcnMvZG93bnJl&#10;di54bWxQSwUGAAAAAAQABAD1AAAAhAMAAAAA&#10;">
                        <v:textbox inset="0,0,0,0">
                          <w:txbxContent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採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購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評選作業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單位</w:t>
                              </w:r>
                            </w:p>
                            <w:p w:rsidR="008F6A87" w:rsidRPr="007F2761" w:rsidRDefault="008F6A87" w:rsidP="006671DC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71" o:spid="_x0000_s1092" type="#_x0000_t202" style="position:absolute;left:9730;top:10489;width:42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7DsQA&#10;AADbAAAADwAAAGRycy9kb3ducmV2LnhtbESPQWvCQBSE70L/w/KE3nRjoaFGVxGhEA891Iro7Zl9&#10;JsHs25B91dRf3y0UPA4z8w0zX/auUVfqQu3ZwGScgCIuvK25NLD7eh+9gQqCbLHxTAZ+KMBy8TSY&#10;Y2b9jT/pupVSRQiHDA1UIm2mdSgqchjGviWO3tl3DiXKrtS2w1uEu0a/JEmqHdYcFypsaV1Rcdl+&#10;OwPr8ti++k0u6V329e70cbjbTW7M87BfzUAJ9fII/7dzayCdwt+X+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Jew7EAAAA2wAAAA8AAAAAAAAAAAAAAAAAmAIAAGRycy9k&#10;b3ducmV2LnhtbFBLBQYAAAAABAAEAPUAAACJAwAAAAA=&#10;" strokecolor="white">
                        <v:textbox style="layout-flow:vertical-ideographic" inset="0,0,0,0">
                          <w:txbxContent>
                            <w:p w:rsidR="008F6A87" w:rsidRPr="0028306D" w:rsidRDefault="008F6A87" w:rsidP="006671DC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無</w:t>
                              </w:r>
                            </w:p>
                          </w:txbxContent>
                        </v:textbox>
                      </v:shape>
                      <v:shape id="AutoShape 72" o:spid="_x0000_s1093" type="#_x0000_t32" style="position:absolute;left:7346;top:10045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      <v:stroke endarrow="block"/>
                      </v:shape>
                      <v:line id="Line 73" o:spid="_x0000_s1094" style="position:absolute;flip:y;visibility:visible;mso-wrap-style:square" from="6385,9535" to="6386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    <v:line id="Line 74" o:spid="_x0000_s1095" style="position:absolute;visibility:visible;mso-wrap-style:square" from="6385,12640" to="6520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<v:line id="Line 75" o:spid="_x0000_s1096" style="position:absolute;flip:x;visibility:visible;mso-wrap-style:square" from="6445,8935" to="6790,8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5650230</wp:posOffset>
                      </wp:positionV>
                      <wp:extent cx="635" cy="100965"/>
                      <wp:effectExtent l="60325" t="11430" r="53340" b="20955"/>
                      <wp:wrapNone/>
                      <wp:docPr id="2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0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153.25pt;margin-top:444.9pt;width:.0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4552315</wp:posOffset>
                      </wp:positionV>
                      <wp:extent cx="635" cy="177165"/>
                      <wp:effectExtent l="53975" t="8890" r="59690" b="23495"/>
                      <wp:wrapNone/>
                      <wp:docPr id="1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149pt;margin-top:358.45pt;width:.05pt;height: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044" w:type="dxa"/>
          </w:tcPr>
          <w:p w:rsidR="008F6A87" w:rsidRPr="003A778E" w:rsidRDefault="008F6A87" w:rsidP="004F255B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一、作業程序：</w:t>
            </w:r>
          </w:p>
          <w:p w:rsidR="008F6A87" w:rsidRDefault="008F6A87" w:rsidP="004F255B">
            <w:pPr>
              <w:spacing w:line="300" w:lineRule="exact"/>
              <w:ind w:leftChars="76" w:left="746" w:hangingChars="235" w:hanging="564"/>
              <w:jc w:val="both"/>
              <w:rPr>
                <w:rFonts w:ascii="標楷體" w:eastAsia="標楷體" w:hAnsi="標楷體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確認需求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採購級距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廠商資格及準備招標文件</w:t>
            </w:r>
          </w:p>
          <w:p w:rsidR="008F6A87" w:rsidRDefault="008F6A87" w:rsidP="004F255B">
            <w:pPr>
              <w:ind w:leftChars="75" w:left="180" w:rightChars="62" w:right="149"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簽辦採</w:t>
            </w:r>
            <w:r w:rsidRPr="007F2761">
              <w:rPr>
                <w:rFonts w:ascii="標楷體" w:eastAsia="標楷體" w:hAnsi="標楷體" w:cs="標楷體" w:hint="eastAsia"/>
              </w:rPr>
              <w:t>購</w:t>
            </w:r>
          </w:p>
          <w:p w:rsidR="008F6A87" w:rsidRDefault="008F6A87" w:rsidP="004F255B">
            <w:pPr>
              <w:ind w:leftChars="75" w:left="180" w:rightChars="62" w:right="149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6218BE">
              <w:rPr>
                <w:rFonts w:ascii="標楷體" w:eastAsia="標楷體" w:hAnsi="標楷體" w:cs="標楷體" w:hint="eastAsia"/>
              </w:rPr>
              <w:t>核可</w:t>
            </w:r>
            <w:r>
              <w:rPr>
                <w:rFonts w:ascii="標楷體" w:eastAsia="標楷體" w:hAnsi="標楷體" w:cs="標楷體" w:hint="eastAsia"/>
              </w:rPr>
              <w:t>採購</w:t>
            </w:r>
          </w:p>
          <w:p w:rsidR="008F6A87" w:rsidRDefault="008F6A87" w:rsidP="004F255B">
            <w:pPr>
              <w:ind w:leftChars="75" w:left="180" w:rightChars="62" w:right="149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公開評選上網公告</w:t>
            </w:r>
          </w:p>
          <w:p w:rsidR="008F6A87" w:rsidRDefault="008F6A87" w:rsidP="004F255B">
            <w:pPr>
              <w:ind w:leftChars="75" w:left="180" w:rightChars="62" w:right="149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開資格標</w:t>
            </w:r>
          </w:p>
          <w:p w:rsidR="008F6A87" w:rsidRDefault="008F6A87" w:rsidP="004F255B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底價訂定</w:t>
            </w:r>
          </w:p>
          <w:p w:rsidR="008F6A87" w:rsidRDefault="008F6A87" w:rsidP="004F255B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七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評選作業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議比價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決標</w:t>
            </w:r>
          </w:p>
          <w:p w:rsidR="008F6A87" w:rsidRDefault="008F6A87" w:rsidP="004F255B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八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結果</w:t>
            </w:r>
            <w:r>
              <w:rPr>
                <w:rFonts w:ascii="標楷體" w:eastAsia="標楷體" w:hAnsi="標楷體" w:cs="標楷體" w:hint="eastAsia"/>
              </w:rPr>
              <w:t>通知廠商</w:t>
            </w:r>
          </w:p>
          <w:p w:rsidR="008F6A87" w:rsidRDefault="008F6A87" w:rsidP="004F255B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九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採購訂約及</w:t>
            </w:r>
            <w:r w:rsidRPr="000B09F6">
              <w:rPr>
                <w:rFonts w:ascii="標楷體" w:eastAsia="標楷體" w:hAnsi="標楷體" w:cs="標楷體" w:hint="eastAsia"/>
                <w:color w:val="000000"/>
              </w:rPr>
              <w:t>履約</w:t>
            </w:r>
          </w:p>
          <w:p w:rsidR="008F6A87" w:rsidRDefault="008F6A87" w:rsidP="004F255B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驗收</w:t>
            </w:r>
          </w:p>
          <w:p w:rsidR="008F6A87" w:rsidRDefault="008F6A87" w:rsidP="004F255B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十一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核銷</w:t>
            </w:r>
            <w:r w:rsidRPr="007F2761">
              <w:rPr>
                <w:rFonts w:ascii="標楷體" w:eastAsia="標楷體" w:hAnsi="標楷體" w:cs="標楷體" w:hint="eastAsia"/>
              </w:rPr>
              <w:t>審核</w:t>
            </w:r>
          </w:p>
          <w:p w:rsidR="008F6A87" w:rsidRDefault="008F6A87" w:rsidP="004F255B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核銷</w:t>
            </w:r>
            <w:r w:rsidRPr="006218BE">
              <w:rPr>
                <w:rFonts w:ascii="標楷體" w:eastAsia="標楷體" w:hAnsi="標楷體" w:cs="標楷體" w:hint="eastAsia"/>
              </w:rPr>
              <w:t>核可</w:t>
            </w:r>
          </w:p>
          <w:p w:rsidR="008F6A87" w:rsidRPr="000021F3" w:rsidRDefault="008F6A87" w:rsidP="004F255B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憑證整理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付款</w:t>
            </w:r>
          </w:p>
          <w:p w:rsidR="008F6A87" w:rsidRPr="003A778E" w:rsidRDefault="008F6A87" w:rsidP="004F255B">
            <w:pPr>
              <w:ind w:leftChars="211" w:left="746" w:rightChars="62" w:right="149" w:hangingChars="100" w:hanging="24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8F6A87" w:rsidRDefault="008F6A87" w:rsidP="004F255B">
            <w:pPr>
              <w:ind w:rightChars="62" w:right="14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二、注意事項</w:t>
            </w:r>
          </w:p>
          <w:p w:rsidR="008F6A87" w:rsidRDefault="008F6A87" w:rsidP="004F255B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2C36A6">
              <w:rPr>
                <w:rFonts w:ascii="標楷體" w:eastAsia="標楷體" w:hAnsi="標楷體" w:cs="標楷體" w:hint="eastAsia"/>
              </w:rPr>
              <w:t>應刊登政府採購公報，並公開於政府採購網站。</w:t>
            </w:r>
          </w:p>
          <w:p w:rsidR="008F6A87" w:rsidRDefault="008F6A87" w:rsidP="004F255B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2C36A6">
              <w:rPr>
                <w:rFonts w:ascii="標楷體" w:eastAsia="標楷體" w:hAnsi="標楷體" w:cs="標楷體" w:hint="eastAsia"/>
              </w:rPr>
              <w:t>招標文件如規定由評選委員會過半數之決定評定最有利標者，機關首長不得變更或不採納該評選結果。</w:t>
            </w:r>
          </w:p>
          <w:p w:rsidR="008F6A87" w:rsidRPr="003A778E" w:rsidRDefault="008F6A87" w:rsidP="004F255B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2C36A6">
              <w:rPr>
                <w:rFonts w:ascii="標楷體" w:eastAsia="標楷體" w:hAnsi="標楷體" w:cs="標楷體" w:hint="eastAsia"/>
              </w:rPr>
              <w:t>招標文件訂明固定費用者依</w:t>
            </w:r>
            <w:r>
              <w:rPr>
                <w:rFonts w:ascii="標楷體" w:eastAsia="標楷體" w:hAnsi="標楷體" w:cs="標楷體" w:hint="eastAsia"/>
              </w:rPr>
              <w:t>其</w:t>
            </w:r>
            <w:r w:rsidRPr="002C36A6">
              <w:rPr>
                <w:rFonts w:ascii="標楷體" w:eastAsia="標楷體" w:hAnsi="標楷體" w:cs="標楷體" w:hint="eastAsia"/>
              </w:rPr>
              <w:t>決標。但須注意議價程序仍不能免除。</w:t>
            </w:r>
          </w:p>
          <w:p w:rsidR="008F6A87" w:rsidRPr="006067BE" w:rsidRDefault="008F6A87" w:rsidP="004F255B">
            <w:pPr>
              <w:ind w:rightChars="62" w:right="149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F6A87" w:rsidRDefault="008F6A87"/>
    <w:sectPr w:rsidR="008F6A87" w:rsidSect="00E141BE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B"/>
    <w:rsid w:val="000021F3"/>
    <w:rsid w:val="0002038B"/>
    <w:rsid w:val="00095C8E"/>
    <w:rsid w:val="000B09F6"/>
    <w:rsid w:val="00126419"/>
    <w:rsid w:val="001926CB"/>
    <w:rsid w:val="00257DBA"/>
    <w:rsid w:val="0028052F"/>
    <w:rsid w:val="0028306D"/>
    <w:rsid w:val="002C36A6"/>
    <w:rsid w:val="002E212F"/>
    <w:rsid w:val="002F386E"/>
    <w:rsid w:val="003040FB"/>
    <w:rsid w:val="00380DA0"/>
    <w:rsid w:val="003825D4"/>
    <w:rsid w:val="003A778E"/>
    <w:rsid w:val="003F0D8E"/>
    <w:rsid w:val="003F297A"/>
    <w:rsid w:val="00470BB2"/>
    <w:rsid w:val="004F255B"/>
    <w:rsid w:val="00503016"/>
    <w:rsid w:val="00514F4E"/>
    <w:rsid w:val="00563B9E"/>
    <w:rsid w:val="005E74A5"/>
    <w:rsid w:val="006067BE"/>
    <w:rsid w:val="006218AB"/>
    <w:rsid w:val="006218BE"/>
    <w:rsid w:val="006671DC"/>
    <w:rsid w:val="006C72C4"/>
    <w:rsid w:val="006D1010"/>
    <w:rsid w:val="00782F36"/>
    <w:rsid w:val="007F2761"/>
    <w:rsid w:val="00835A55"/>
    <w:rsid w:val="00856AFE"/>
    <w:rsid w:val="008F6A87"/>
    <w:rsid w:val="00904158"/>
    <w:rsid w:val="009E4866"/>
    <w:rsid w:val="00A33045"/>
    <w:rsid w:val="00AE7780"/>
    <w:rsid w:val="00AF683E"/>
    <w:rsid w:val="00B03982"/>
    <w:rsid w:val="00B20FA1"/>
    <w:rsid w:val="00B24374"/>
    <w:rsid w:val="00C95837"/>
    <w:rsid w:val="00D42354"/>
    <w:rsid w:val="00E141BE"/>
    <w:rsid w:val="00E27BB4"/>
    <w:rsid w:val="00E33EAA"/>
    <w:rsid w:val="00E665B8"/>
    <w:rsid w:val="00EC310B"/>
    <w:rsid w:val="00EC661A"/>
    <w:rsid w:val="00F546A5"/>
    <w:rsid w:val="00F86154"/>
    <w:rsid w:val="00F86B79"/>
    <w:rsid w:val="00FB561A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8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8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tmue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臺北市立大學標準作業流程格式參考：</dc:title>
  <dc:creator>asus</dc:creator>
  <cp:lastModifiedBy>iso</cp:lastModifiedBy>
  <cp:revision>2</cp:revision>
  <dcterms:created xsi:type="dcterms:W3CDTF">2017-02-14T07:52:00Z</dcterms:created>
  <dcterms:modified xsi:type="dcterms:W3CDTF">2017-02-14T07:52:00Z</dcterms:modified>
</cp:coreProperties>
</file>