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014"/>
        <w:gridCol w:w="3044"/>
      </w:tblGrid>
      <w:tr w:rsidR="00785D80">
        <w:trPr>
          <w:trHeight w:val="408"/>
          <w:tblHeader/>
          <w:jc w:val="center"/>
        </w:trPr>
        <w:tc>
          <w:tcPr>
            <w:tcW w:w="11058" w:type="dxa"/>
            <w:gridSpan w:val="2"/>
          </w:tcPr>
          <w:p w:rsidR="00785D80" w:rsidRPr="003825D4" w:rsidRDefault="00785D80" w:rsidP="003F0D8E">
            <w:pPr>
              <w:jc w:val="center"/>
              <w:rPr>
                <w:b/>
                <w:bCs/>
                <w:sz w:val="28"/>
                <w:szCs w:val="28"/>
              </w:rPr>
            </w:pPr>
            <w:r w:rsidRPr="00856AFE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採購作業標準作業流程</w:t>
            </w:r>
          </w:p>
        </w:tc>
      </w:tr>
      <w:tr w:rsidR="00785D80">
        <w:trPr>
          <w:trHeight w:val="408"/>
          <w:tblHeader/>
          <w:jc w:val="center"/>
        </w:trPr>
        <w:tc>
          <w:tcPr>
            <w:tcW w:w="8014" w:type="dxa"/>
          </w:tcPr>
          <w:p w:rsidR="00785D80" w:rsidRDefault="00785D80" w:rsidP="003F0D8E">
            <w:pPr>
              <w:spacing w:line="12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流程圖</w:t>
            </w:r>
          </w:p>
        </w:tc>
        <w:tc>
          <w:tcPr>
            <w:tcW w:w="3044" w:type="dxa"/>
          </w:tcPr>
          <w:p w:rsidR="00785D80" w:rsidRDefault="00785D80" w:rsidP="003F0D8E">
            <w:pPr>
              <w:spacing w:line="12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作業程序及注意事項</w:t>
            </w:r>
          </w:p>
        </w:tc>
      </w:tr>
      <w:tr w:rsidR="00785D80">
        <w:trPr>
          <w:trHeight w:val="11898"/>
          <w:jc w:val="center"/>
        </w:trPr>
        <w:tc>
          <w:tcPr>
            <w:tcW w:w="8014" w:type="dxa"/>
          </w:tcPr>
          <w:p w:rsidR="00785D80" w:rsidRDefault="00003446" w:rsidP="00003446">
            <w:pPr>
              <w:ind w:leftChars="270" w:left="888" w:rightChars="20" w:right="48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二</w:t>
            </w:r>
            <w:bookmarkStart w:id="0" w:name="_GoBack"/>
            <w:bookmarkEnd w:id="0"/>
            <w:r w:rsidR="00785D80">
              <w:rPr>
                <w:rFonts w:ascii="標楷體" w:eastAsia="標楷體" w:hAnsi="標楷體" w:cs="標楷體" w:hint="eastAsia"/>
              </w:rPr>
              <w:t>、</w:t>
            </w:r>
            <w:r w:rsidR="00785D80" w:rsidRPr="004514B0">
              <w:rPr>
                <w:rFonts w:ascii="標楷體" w:eastAsia="標楷體" w:hAnsi="標楷體" w:cs="標楷體" w:hint="eastAsia"/>
              </w:rPr>
              <w:t>公開招標</w:t>
            </w:r>
            <w:r w:rsidR="00785D80" w:rsidRPr="004514B0">
              <w:rPr>
                <w:rFonts w:ascii="標楷體" w:eastAsia="標楷體" w:hAnsi="標楷體" w:cs="標楷體"/>
              </w:rPr>
              <w:t>(</w:t>
            </w:r>
            <w:r w:rsidR="00785D80" w:rsidRPr="004514B0">
              <w:rPr>
                <w:rFonts w:ascii="標楷體" w:eastAsia="標楷體" w:hAnsi="標楷體" w:cs="標楷體" w:hint="eastAsia"/>
              </w:rPr>
              <w:t>同質採購</w:t>
            </w:r>
            <w:r w:rsidR="00785D80" w:rsidRPr="004514B0">
              <w:rPr>
                <w:rFonts w:ascii="標楷體" w:eastAsia="標楷體" w:hAnsi="標楷體" w:cs="標楷體"/>
              </w:rPr>
              <w:t>)</w:t>
            </w:r>
            <w:r w:rsidR="00785D80" w:rsidRPr="004514B0">
              <w:rPr>
                <w:rFonts w:ascii="標楷體" w:eastAsia="標楷體" w:hAnsi="標楷體" w:cs="標楷體" w:hint="eastAsia"/>
              </w:rPr>
              <w:t>最低標決標採購作業</w:t>
            </w:r>
          </w:p>
          <w:p w:rsidR="00785D80" w:rsidRPr="00F546A5" w:rsidRDefault="00003446" w:rsidP="00003446">
            <w:pPr>
              <w:ind w:leftChars="270" w:left="888" w:rightChars="20" w:right="48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3716655</wp:posOffset>
                      </wp:positionV>
                      <wp:extent cx="737870" cy="274320"/>
                      <wp:effectExtent l="11430" t="11430" r="12700" b="9525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D80" w:rsidRPr="00702C53" w:rsidRDefault="00785D80" w:rsidP="002B1C97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702C53">
                                    <w:rPr>
                                      <w:rFonts w:ascii="標楷體" w:eastAsia="標楷體" w:hAnsi="標楷體" w:cs="標楷體" w:hint="eastAsia"/>
                                      <w:sz w:val="18"/>
                                      <w:szCs w:val="18"/>
                                    </w:rPr>
                                    <w:t>有無合格廠商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pt;margin-top:292.65pt;width:58.1pt;height:21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" strokecolor="white">
                      <v:textbox inset="0,0,0,0">
                        <w:txbxContent>
                          <w:p w:rsidR="00785D80" w:rsidRPr="00702C53" w:rsidRDefault="00785D80" w:rsidP="002B1C97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702C53">
                              <w:rPr>
                                <w:rFonts w:ascii="標楷體" w:eastAsia="標楷體" w:hAnsi="標楷體" w:cs="標楷體" w:hint="eastAsia"/>
                                <w:sz w:val="18"/>
                                <w:szCs w:val="18"/>
                              </w:rPr>
                              <w:t>有無合格廠商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4116705</wp:posOffset>
                      </wp:positionV>
                      <wp:extent cx="45085" cy="133350"/>
                      <wp:effectExtent l="58420" t="11430" r="10795" b="36195"/>
                      <wp:wrapNone/>
                      <wp:docPr id="5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8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65.85pt;margin-top:324.15pt;width:3.55pt;height:10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FkPwIAAGs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7146925</wp:posOffset>
                      </wp:positionV>
                      <wp:extent cx="1342390" cy="635"/>
                      <wp:effectExtent l="6985" t="12700" r="12700" b="5715"/>
                      <wp:wrapNone/>
                      <wp:docPr id="5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23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11.55pt;margin-top:562.75pt;width:105.7pt;height: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DU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6572250</wp:posOffset>
                      </wp:positionV>
                      <wp:extent cx="925195" cy="635"/>
                      <wp:effectExtent l="10795" t="9525" r="6985" b="8890"/>
                      <wp:wrapNone/>
                      <wp:docPr id="5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30.6pt;margin-top:517.5pt;width:72.85pt;height: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9SIQIAAD0EAAAOAAAAZHJzL2Uyb0RvYy54bWysU02P2jAQvVfqf7B8hyQso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6043930</wp:posOffset>
                      </wp:positionV>
                      <wp:extent cx="925195" cy="635"/>
                      <wp:effectExtent l="10795" t="5080" r="6985" b="13335"/>
                      <wp:wrapNone/>
                      <wp:docPr id="5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30.6pt;margin-top:475.9pt;width:72.8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HjHw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5547995</wp:posOffset>
                      </wp:positionV>
                      <wp:extent cx="1188085" cy="635"/>
                      <wp:effectExtent l="5080" t="13970" r="6985" b="13970"/>
                      <wp:wrapNone/>
                      <wp:docPr id="5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0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18.15pt;margin-top:436.85pt;width:93.55pt;height: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JRIQIAAD4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5017135</wp:posOffset>
                      </wp:positionV>
                      <wp:extent cx="1188085" cy="635"/>
                      <wp:effectExtent l="6985" t="6985" r="5080" b="11430"/>
                      <wp:wrapNone/>
                      <wp:docPr id="5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0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17.55pt;margin-top:395.05pt;width:93.55pt;height: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SEIQIAAD4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5126355</wp:posOffset>
                      </wp:positionV>
                      <wp:extent cx="1186815" cy="635"/>
                      <wp:effectExtent l="10160" t="11430" r="12700" b="6985"/>
                      <wp:wrapNone/>
                      <wp:docPr id="5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68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2.8pt;margin-top:403.65pt;width:93.45pt;height: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6+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4441190</wp:posOffset>
                      </wp:positionV>
                      <wp:extent cx="1603375" cy="635"/>
                      <wp:effectExtent l="5715" t="12065" r="10160" b="6350"/>
                      <wp:wrapNone/>
                      <wp:docPr id="5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3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97.2pt;margin-top:349.7pt;width:126.25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3858895</wp:posOffset>
                      </wp:positionV>
                      <wp:extent cx="925195" cy="635"/>
                      <wp:effectExtent l="10160" t="10795" r="7620" b="7620"/>
                      <wp:wrapNone/>
                      <wp:docPr id="5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9.55pt;margin-top:303.85pt;width:72.85pt;height: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3732530</wp:posOffset>
                      </wp:positionH>
                      <wp:positionV relativeFrom="paragraph">
                        <wp:posOffset>3186430</wp:posOffset>
                      </wp:positionV>
                      <wp:extent cx="925195" cy="635"/>
                      <wp:effectExtent l="8255" t="5080" r="9525" b="13335"/>
                      <wp:wrapNone/>
                      <wp:docPr id="4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293.9pt;margin-top:250.9pt;width:72.85pt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ow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3178810</wp:posOffset>
                      </wp:positionV>
                      <wp:extent cx="925195" cy="635"/>
                      <wp:effectExtent l="9525" t="6985" r="8255" b="11430"/>
                      <wp:wrapNone/>
                      <wp:docPr id="4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31.25pt;margin-top:250.3pt;width:72.85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hJIA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2639060</wp:posOffset>
                      </wp:positionV>
                      <wp:extent cx="1050925" cy="635"/>
                      <wp:effectExtent l="6985" t="10160" r="8890" b="8255"/>
                      <wp:wrapNone/>
                      <wp:docPr id="4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0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289.3pt;margin-top:207.8pt;width:82.75pt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WsbIQIAAD8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2593340</wp:posOffset>
                      </wp:positionV>
                      <wp:extent cx="1603375" cy="635"/>
                      <wp:effectExtent l="13970" t="12065" r="11430" b="6350"/>
                      <wp:wrapNone/>
                      <wp:docPr id="4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3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97.85pt;margin-top:204.2pt;width:126.2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MRJA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2053590</wp:posOffset>
                      </wp:positionV>
                      <wp:extent cx="925195" cy="635"/>
                      <wp:effectExtent l="7620" t="5715" r="10160" b="12700"/>
                      <wp:wrapNone/>
                      <wp:docPr id="4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293.1pt;margin-top:161.7pt;width:72.8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yIA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2026285</wp:posOffset>
                      </wp:positionV>
                      <wp:extent cx="925195" cy="635"/>
                      <wp:effectExtent l="5080" t="6985" r="12700" b="11430"/>
                      <wp:wrapNone/>
                      <wp:docPr id="4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33.15pt;margin-top:159.55pt;width:72.85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qL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1395095</wp:posOffset>
                      </wp:positionV>
                      <wp:extent cx="1428115" cy="635"/>
                      <wp:effectExtent l="10795" t="13970" r="8890" b="1397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1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69.6pt;margin-top:109.85pt;width:112.4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JeIg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836930</wp:posOffset>
                      </wp:positionV>
                      <wp:extent cx="1301115" cy="635"/>
                      <wp:effectExtent l="13335" t="8255" r="9525" b="10160"/>
                      <wp:wrapNone/>
                      <wp:docPr id="4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11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175.05pt;margin-top:65.9pt;width:102.4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252095</wp:posOffset>
                      </wp:positionV>
                      <wp:extent cx="2626360" cy="0"/>
                      <wp:effectExtent l="11430" t="13970" r="10160" b="5080"/>
                      <wp:wrapNone/>
                      <wp:docPr id="4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123.9pt;margin-top:19.85pt;width:206.8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d0IAIAAD0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4185285</wp:posOffset>
                      </wp:positionV>
                      <wp:extent cx="2031365" cy="635"/>
                      <wp:effectExtent l="22860" t="60960" r="12700" b="52705"/>
                      <wp:wrapNone/>
                      <wp:docPr id="4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1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168.3pt;margin-top:329.55pt;width:159.95pt;height:.0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dYPQIAAGs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4168775</wp:posOffset>
                      </wp:positionH>
                      <wp:positionV relativeFrom="paragraph">
                        <wp:posOffset>3394075</wp:posOffset>
                      </wp:positionV>
                      <wp:extent cx="635" cy="791845"/>
                      <wp:effectExtent l="6350" t="12700" r="12065" b="5080"/>
                      <wp:wrapNone/>
                      <wp:docPr id="3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91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328.25pt;margin-top:267.25pt;width:.05pt;height:62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yi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1602740</wp:posOffset>
                      </wp:positionV>
                      <wp:extent cx="635" cy="91440"/>
                      <wp:effectExtent l="10160" t="12065" r="8255" b="10795"/>
                      <wp:wrapNone/>
                      <wp:docPr id="3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1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225.8pt;margin-top:126.2pt;width:.05pt;height: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wmIQIAAD0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1694180</wp:posOffset>
                      </wp:positionV>
                      <wp:extent cx="2038985" cy="0"/>
                      <wp:effectExtent l="12065" t="8255" r="6350" b="10795"/>
                      <wp:wrapNone/>
                      <wp:docPr id="3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168.95pt;margin-top:133.4pt;width:160.5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uxIQ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4182745</wp:posOffset>
                      </wp:positionH>
                      <wp:positionV relativeFrom="paragraph">
                        <wp:posOffset>1703070</wp:posOffset>
                      </wp:positionV>
                      <wp:extent cx="1905" cy="133985"/>
                      <wp:effectExtent l="58420" t="7620" r="53975" b="20320"/>
                      <wp:wrapNone/>
                      <wp:docPr id="3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133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329.35pt;margin-top:134.1pt;width:.15pt;height:10.5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467995</wp:posOffset>
                      </wp:positionV>
                      <wp:extent cx="635" cy="170180"/>
                      <wp:effectExtent l="53340" t="10795" r="60325" b="19050"/>
                      <wp:wrapNone/>
                      <wp:docPr id="3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223.95pt;margin-top:36.85pt;width:.05pt;height:1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8wjNw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1035685</wp:posOffset>
                      </wp:positionV>
                      <wp:extent cx="635" cy="169545"/>
                      <wp:effectExtent l="57150" t="6985" r="56515" b="23495"/>
                      <wp:wrapNone/>
                      <wp:docPr id="3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226.5pt;margin-top:81.55pt;width:.05pt;height:13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4198620</wp:posOffset>
                      </wp:positionH>
                      <wp:positionV relativeFrom="paragraph">
                        <wp:posOffset>2261235</wp:posOffset>
                      </wp:positionV>
                      <wp:extent cx="0" cy="170180"/>
                      <wp:effectExtent l="55245" t="13335" r="59055" b="16510"/>
                      <wp:wrapNone/>
                      <wp:docPr id="3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330.6pt;margin-top:178.05pt;width:0;height:1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cj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2828290</wp:posOffset>
                      </wp:positionV>
                      <wp:extent cx="635" cy="170180"/>
                      <wp:effectExtent l="58420" t="8890" r="55245" b="20955"/>
                      <wp:wrapNone/>
                      <wp:docPr id="3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333.1pt;margin-top:222.7pt;width:.05pt;height:1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JxOAIAAGA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2215515</wp:posOffset>
                      </wp:positionV>
                      <wp:extent cx="635" cy="170180"/>
                      <wp:effectExtent l="59690" t="5715" r="53975" b="14605"/>
                      <wp:wrapNone/>
                      <wp:docPr id="3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167.45pt;margin-top:174.45pt;width:.05pt;height: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WHOQIAAGA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2800985</wp:posOffset>
                      </wp:positionV>
                      <wp:extent cx="635" cy="170180"/>
                      <wp:effectExtent l="59690" t="10160" r="53975" b="19685"/>
                      <wp:wrapNone/>
                      <wp:docPr id="3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167.45pt;margin-top:220.55pt;width:.05pt;height: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viNwIAAGA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4075430</wp:posOffset>
                      </wp:positionV>
                      <wp:extent cx="635" cy="862965"/>
                      <wp:effectExtent l="57785" t="8255" r="55880" b="14605"/>
                      <wp:wrapNone/>
                      <wp:docPr id="2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62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4.05pt;margin-top:320.9pt;width:.05pt;height:6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4UNwIAAGA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1694180</wp:posOffset>
                      </wp:positionV>
                      <wp:extent cx="1905" cy="133985"/>
                      <wp:effectExtent l="59055" t="8255" r="53340" b="19685"/>
                      <wp:wrapNone/>
                      <wp:docPr id="2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133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168.15pt;margin-top:133.4pt;width:.15pt;height:10.5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4919345</wp:posOffset>
                      </wp:positionV>
                      <wp:extent cx="1186815" cy="414655"/>
                      <wp:effectExtent l="10160" t="13970" r="12700" b="9525"/>
                      <wp:wrapNone/>
                      <wp:docPr id="2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D80" w:rsidRPr="00254FA4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254FA4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簽辦後續採購方式</w:t>
                                  </w:r>
                                </w:p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業務</w:t>
                                  </w:r>
                                  <w:r w:rsidRPr="007F2761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單位</w:t>
                                  </w:r>
                                </w:p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7" type="#_x0000_t202" style="position:absolute;left:0;text-align:left;margin-left:12.8pt;margin-top:387.35pt;width:93.45pt;height:3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">
                      <v:textbox inset="0,0,0,0">
                        <w:txbxContent>
                          <w:p w:rsidR="00785D80" w:rsidRPr="00254FA4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54FA4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簽辦後續採購方式</w:t>
                            </w:r>
                          </w:p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業務</w:t>
                            </w:r>
                            <w:r w:rsidRPr="007F2761">
                              <w:rPr>
                                <w:rFonts w:ascii="標楷體" w:eastAsia="標楷體" w:hAnsi="標楷體" w:cs="標楷體" w:hint="eastAsia"/>
                              </w:rPr>
                              <w:t>單位</w:t>
                            </w:r>
                          </w:p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6240145</wp:posOffset>
                      </wp:positionV>
                      <wp:extent cx="635" cy="133350"/>
                      <wp:effectExtent l="54610" t="10795" r="59055" b="17780"/>
                      <wp:wrapNone/>
                      <wp:docPr id="2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167.05pt;margin-top:491.35pt;width:.0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hF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6781800</wp:posOffset>
                      </wp:positionV>
                      <wp:extent cx="635" cy="96520"/>
                      <wp:effectExtent l="53340" t="9525" r="60325" b="17780"/>
                      <wp:wrapNone/>
                      <wp:docPr id="2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6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68.45pt;margin-top:534pt;width:.05pt;height: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4jNAIAAF8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5206365</wp:posOffset>
                      </wp:positionV>
                      <wp:extent cx="2540" cy="133985"/>
                      <wp:effectExtent l="56515" t="5715" r="55245" b="22225"/>
                      <wp:wrapNone/>
                      <wp:docPr id="2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33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164.95pt;margin-top:409.95pt;width:.2pt;height:10.5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5756910</wp:posOffset>
                      </wp:positionV>
                      <wp:extent cx="0" cy="97155"/>
                      <wp:effectExtent l="57785" t="13335" r="56515" b="22860"/>
                      <wp:wrapNone/>
                      <wp:docPr id="2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166.55pt;margin-top:453.3pt;width:0;height: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epMgIAAF0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3549650</wp:posOffset>
                      </wp:positionV>
                      <wp:extent cx="226695" cy="228600"/>
                      <wp:effectExtent l="5715" t="6350" r="5715" b="12700"/>
                      <wp:wrapNone/>
                      <wp:docPr id="2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D80" w:rsidRPr="0028306D" w:rsidRDefault="00785D80" w:rsidP="002B1C97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left:0;text-align:left;margin-left:97.2pt;margin-top:279.5pt;width:17.8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" strokecolor="white">
                      <v:textbox style="layout-flow:vertical-ideographic" inset="0,0,0,0">
                        <w:txbxContent>
                          <w:p w:rsidR="00785D80" w:rsidRPr="0028306D" w:rsidRDefault="00785D80" w:rsidP="002B1C9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3599815</wp:posOffset>
                      </wp:positionV>
                      <wp:extent cx="226695" cy="228600"/>
                      <wp:effectExtent l="13335" t="8890" r="7620" b="10160"/>
                      <wp:wrapNone/>
                      <wp:docPr id="2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D80" w:rsidRPr="0028306D" w:rsidRDefault="00785D80" w:rsidP="002B1C97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28306D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9" type="#_x0000_t202" style="position:absolute;left:0;text-align:left;margin-left:229.8pt;margin-top:283.45pt;width:17.8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" strokecolor="white">
                      <v:textbox style="layout-flow:vertical-ideographic" inset="0,0,0,0">
                        <w:txbxContent>
                          <w:p w:rsidR="00785D80" w:rsidRPr="0028306D" w:rsidRDefault="00785D80" w:rsidP="002B1C9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8306D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4648200</wp:posOffset>
                      </wp:positionV>
                      <wp:extent cx="635" cy="170180"/>
                      <wp:effectExtent l="58420" t="9525" r="55245" b="20320"/>
                      <wp:wrapNone/>
                      <wp:docPr id="2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165.1pt;margin-top:366pt;width:.05pt;height:13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EnNwIAAGA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3379470</wp:posOffset>
                      </wp:positionV>
                      <wp:extent cx="635" cy="170180"/>
                      <wp:effectExtent l="59690" t="7620" r="53975" b="22225"/>
                      <wp:wrapNone/>
                      <wp:docPr id="1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168.95pt;margin-top:266.1pt;width:.05pt;height:13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+S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5340350</wp:posOffset>
                      </wp:positionV>
                      <wp:extent cx="1188085" cy="414655"/>
                      <wp:effectExtent l="5080" t="6350" r="6985" b="7620"/>
                      <wp:wrapNone/>
                      <wp:docPr id="18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D80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訂約</w:t>
                                  </w:r>
                                </w:p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總務處</w:t>
                                  </w:r>
                                </w:p>
                                <w:p w:rsidR="00785D80" w:rsidRPr="006218BE" w:rsidRDefault="00785D80" w:rsidP="002B1C97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0" type="#_x0000_t202" style="position:absolute;left:0;text-align:left;margin-left:118.15pt;margin-top:420.5pt;width:93.55pt;height:32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">
                      <v:textbox inset="0,0,0,0">
                        <w:txbxContent>
                          <w:p w:rsidR="00785D80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訂約</w:t>
                            </w:r>
                          </w:p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總務處</w:t>
                            </w:r>
                          </w:p>
                          <w:p w:rsidR="00785D80" w:rsidRPr="006218BE" w:rsidRDefault="00785D80" w:rsidP="002B1C97">
                            <w:pPr>
                              <w:spacing w:line="3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6365240</wp:posOffset>
                      </wp:positionV>
                      <wp:extent cx="925195" cy="414655"/>
                      <wp:effectExtent l="10795" t="12065" r="6985" b="11430"/>
                      <wp:wrapNone/>
                      <wp:docPr id="17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驗收</w:t>
                                  </w:r>
                                </w:p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業務</w:t>
                                  </w:r>
                                  <w:r w:rsidRPr="007F2761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單位</w:t>
                                  </w:r>
                                </w:p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1" type="#_x0000_t202" style="position:absolute;left:0;text-align:left;margin-left:130.6pt;margin-top:501.2pt;width:72.85pt;height:32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">
                      <v:textbox inset=",0,,0">
                        <w:txbxContent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驗收</w:t>
                            </w:r>
                          </w:p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業務</w:t>
                            </w:r>
                            <w:r w:rsidRPr="007F2761">
                              <w:rPr>
                                <w:rFonts w:ascii="標楷體" w:eastAsia="標楷體" w:hAnsi="標楷體" w:cs="標楷體" w:hint="eastAsia"/>
                              </w:rPr>
                              <w:t>單位</w:t>
                            </w:r>
                          </w:p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5836285</wp:posOffset>
                      </wp:positionV>
                      <wp:extent cx="925195" cy="414655"/>
                      <wp:effectExtent l="10795" t="6985" r="6985" b="6985"/>
                      <wp:wrapNone/>
                      <wp:docPr id="1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D80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採購履約</w:t>
                                  </w:r>
                                </w:p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業務單位</w:t>
                                  </w:r>
                                </w:p>
                                <w:p w:rsidR="00785D80" w:rsidRPr="006218BE" w:rsidRDefault="00785D80" w:rsidP="002B1C97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2" type="#_x0000_t202" style="position:absolute;left:0;text-align:left;margin-left:130.6pt;margin-top:459.55pt;width:72.85pt;height:32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">
                      <v:textbox inset="0,0,0,0">
                        <w:txbxContent>
                          <w:p w:rsidR="00785D80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採購履約</w:t>
                            </w:r>
                          </w:p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業務單位</w:t>
                            </w:r>
                          </w:p>
                          <w:p w:rsidR="00785D80" w:rsidRPr="006218BE" w:rsidRDefault="00785D80" w:rsidP="002B1C97">
                            <w:pPr>
                              <w:spacing w:line="3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4810125</wp:posOffset>
                      </wp:positionV>
                      <wp:extent cx="1188085" cy="414655"/>
                      <wp:effectExtent l="6985" t="9525" r="5080" b="13970"/>
                      <wp:wrapNone/>
                      <wp:docPr id="15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D80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結果通知廠商</w:t>
                                  </w:r>
                                </w:p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總務處</w:t>
                                  </w:r>
                                </w:p>
                                <w:p w:rsidR="00785D80" w:rsidRPr="006218BE" w:rsidRDefault="00785D80" w:rsidP="002B1C97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3" type="#_x0000_t202" style="position:absolute;left:0;text-align:left;margin-left:117.55pt;margin-top:378.75pt;width:93.55pt;height:32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">
                      <v:textbox inset="0,0,0,0">
                        <w:txbxContent>
                          <w:p w:rsidR="00785D80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結果通知廠商</w:t>
                            </w:r>
                          </w:p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總務處</w:t>
                            </w:r>
                          </w:p>
                          <w:p w:rsidR="00785D80" w:rsidRPr="006218BE" w:rsidRDefault="00785D80" w:rsidP="002B1C97">
                            <w:pPr>
                              <w:spacing w:line="3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4233545</wp:posOffset>
                      </wp:positionV>
                      <wp:extent cx="1603375" cy="414655"/>
                      <wp:effectExtent l="5715" t="13970" r="10160" b="9525"/>
                      <wp:wrapNone/>
                      <wp:docPr id="14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337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D80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議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比價及製作紀錄</w:t>
                                  </w:r>
                                </w:p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F56FE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總務處</w:t>
                                  </w:r>
                                  <w:r w:rsidRPr="009F56FE"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9F56FE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業務單位</w:t>
                                  </w:r>
                                  <w:r w:rsidRPr="009F56FE"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9F56FE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監辦單位</w:t>
                                  </w:r>
                                </w:p>
                                <w:p w:rsidR="00785D80" w:rsidRPr="006218BE" w:rsidRDefault="00785D80" w:rsidP="002B1C97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4" type="#_x0000_t202" style="position:absolute;left:0;text-align:left;margin-left:97.2pt;margin-top:333.35pt;width:126.25pt;height:32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">
                      <v:textbox inset="0,0,0,0">
                        <w:txbxContent>
                          <w:p w:rsidR="00785D80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議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比價及製作紀錄</w:t>
                            </w:r>
                          </w:p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F56FE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總務處</w:t>
                            </w:r>
                            <w:r w:rsidRPr="009F56FE"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Pr="009F56FE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業務單位</w:t>
                            </w:r>
                            <w:r w:rsidRPr="009F56FE"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Pr="009F56FE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監辦單位</w:t>
                            </w:r>
                          </w:p>
                          <w:p w:rsidR="00785D80" w:rsidRPr="006218BE" w:rsidRDefault="00785D80" w:rsidP="002B1C97">
                            <w:pPr>
                              <w:spacing w:line="3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3651250</wp:posOffset>
                      </wp:positionV>
                      <wp:extent cx="925195" cy="414655"/>
                      <wp:effectExtent l="10160" t="12700" r="7620" b="10795"/>
                      <wp:wrapNone/>
                      <wp:docPr id="1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D80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製作流標紀錄</w:t>
                                  </w:r>
                                </w:p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總務處</w:t>
                                  </w:r>
                                </w:p>
                                <w:p w:rsidR="00785D80" w:rsidRPr="006218BE" w:rsidRDefault="00785D80" w:rsidP="002B1C97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5" type="#_x0000_t202" style="position:absolute;left:0;text-align:left;margin-left:19.55pt;margin-top:287.5pt;width:72.85pt;height:32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">
                      <v:textbox inset="0,0,0,0">
                        <w:txbxContent>
                          <w:p w:rsidR="00785D80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製作流標紀錄</w:t>
                            </w:r>
                          </w:p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總務處</w:t>
                            </w:r>
                          </w:p>
                          <w:p w:rsidR="00785D80" w:rsidRPr="006218BE" w:rsidRDefault="00785D80" w:rsidP="002B1C97">
                            <w:pPr>
                              <w:spacing w:line="3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3556635</wp:posOffset>
                      </wp:positionV>
                      <wp:extent cx="1531620" cy="575945"/>
                      <wp:effectExtent l="27305" t="13335" r="22225" b="10795"/>
                      <wp:wrapNone/>
                      <wp:docPr id="1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57594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9" o:spid="_x0000_s1026" type="#_x0000_t110" style="position:absolute;margin-left:108.65pt;margin-top:280.05pt;width:120.6pt;height:45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2971800</wp:posOffset>
                      </wp:positionV>
                      <wp:extent cx="925195" cy="414655"/>
                      <wp:effectExtent l="9525" t="9525" r="8255" b="13970"/>
                      <wp:wrapNone/>
                      <wp:docPr id="11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D80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審查合格廠商</w:t>
                                  </w:r>
                                </w:p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總務處</w:t>
                                  </w:r>
                                </w:p>
                                <w:p w:rsidR="00785D80" w:rsidRPr="006218BE" w:rsidRDefault="00785D80" w:rsidP="002B1C97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6" type="#_x0000_t202" style="position:absolute;left:0;text-align:left;margin-left:131.25pt;margin-top:234pt;width:72.85pt;height:32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">
                      <v:textbox inset="0,0,0,0">
                        <w:txbxContent>
                          <w:p w:rsidR="00785D80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審查合格廠商</w:t>
                            </w:r>
                          </w:p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總務處</w:t>
                            </w:r>
                          </w:p>
                          <w:p w:rsidR="00785D80" w:rsidRPr="006218BE" w:rsidRDefault="00785D80" w:rsidP="002B1C97">
                            <w:pPr>
                              <w:spacing w:line="3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2386330</wp:posOffset>
                      </wp:positionV>
                      <wp:extent cx="1603375" cy="414655"/>
                      <wp:effectExtent l="13970" t="5080" r="11430" b="8890"/>
                      <wp:wrapNone/>
                      <wp:docPr id="10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337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D80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開標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</w:p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D02FC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總務處</w:t>
                                  </w:r>
                                  <w:r w:rsidRPr="001D02FC"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1D02FC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業務單位</w:t>
                                  </w:r>
                                  <w:r w:rsidRPr="001D02FC"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1D02FC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監辦單位</w:t>
                                  </w:r>
                                </w:p>
                                <w:p w:rsidR="00785D80" w:rsidRPr="006218BE" w:rsidRDefault="00785D80" w:rsidP="002B1C97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7" type="#_x0000_t202" style="position:absolute;left:0;text-align:left;margin-left:97.85pt;margin-top:187.9pt;width:126.25pt;height:32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">
                      <v:textbox inset="0,0,0,0">
                        <w:txbxContent>
                          <w:p w:rsidR="00785D80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開標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</w:p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D02FC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總務處</w:t>
                            </w:r>
                            <w:r w:rsidRPr="001D02FC"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Pr="001D02FC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業務單位</w:t>
                            </w:r>
                            <w:r w:rsidRPr="001D02FC"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Pr="001D02FC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監辦單位</w:t>
                            </w:r>
                          </w:p>
                          <w:p w:rsidR="00785D80" w:rsidRPr="006218BE" w:rsidRDefault="00785D80" w:rsidP="002B1C97">
                            <w:pPr>
                              <w:spacing w:line="3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3732530</wp:posOffset>
                      </wp:positionH>
                      <wp:positionV relativeFrom="paragraph">
                        <wp:posOffset>2978785</wp:posOffset>
                      </wp:positionV>
                      <wp:extent cx="925195" cy="414655"/>
                      <wp:effectExtent l="8255" t="6985" r="9525" b="6985"/>
                      <wp:wrapNone/>
                      <wp:docPr id="9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D80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訂定底價</w:t>
                                  </w:r>
                                </w:p>
                                <w:p w:rsidR="00785D80" w:rsidRPr="006218BE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218BE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校長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或授權人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8" type="#_x0000_t202" style="position:absolute;left:0;text-align:left;margin-left:293.9pt;margin-top:234.55pt;width:72.85pt;height:32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">
                      <v:textbox inset="0,0,0,0">
                        <w:txbxContent>
                          <w:p w:rsidR="00785D80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訂定底價</w:t>
                            </w:r>
                          </w:p>
                          <w:p w:rsidR="00785D80" w:rsidRPr="006218BE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218BE">
                              <w:rPr>
                                <w:rFonts w:ascii="標楷體" w:eastAsia="標楷體" w:hAnsi="標楷體" w:cs="標楷體" w:hint="eastAsia"/>
                              </w:rPr>
                              <w:t>校長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或授權人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2432050</wp:posOffset>
                      </wp:positionV>
                      <wp:extent cx="1050925" cy="414655"/>
                      <wp:effectExtent l="6985" t="12700" r="8890" b="10795"/>
                      <wp:wrapNone/>
                      <wp:docPr id="8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092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D80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底價會議</w:t>
                                  </w:r>
                                </w:p>
                                <w:p w:rsidR="00785D80" w:rsidRPr="00F27A35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27A35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總務處</w:t>
                                  </w:r>
                                  <w:r w:rsidRPr="00F27A35"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F27A35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審查小組</w:t>
                                  </w:r>
                                </w:p>
                                <w:p w:rsidR="00785D80" w:rsidRPr="006218BE" w:rsidRDefault="00785D80" w:rsidP="002B1C97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9" type="#_x0000_t202" style="position:absolute;left:0;text-align:left;margin-left:289.3pt;margin-top:191.5pt;width:82.75pt;height:32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">
                      <v:textbox inset="0,0,0,0">
                        <w:txbxContent>
                          <w:p w:rsidR="00785D80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底價會議</w:t>
                            </w:r>
                          </w:p>
                          <w:p w:rsidR="00785D80" w:rsidRPr="00F27A35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27A35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總務處</w:t>
                            </w:r>
                            <w:r w:rsidRPr="00F27A35"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/</w:t>
                            </w:r>
                            <w:r w:rsidRPr="00F27A35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審查小組</w:t>
                            </w:r>
                          </w:p>
                          <w:p w:rsidR="00785D80" w:rsidRPr="006218BE" w:rsidRDefault="00785D80" w:rsidP="002B1C97">
                            <w:pPr>
                              <w:spacing w:line="3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1846580</wp:posOffset>
                      </wp:positionV>
                      <wp:extent cx="925195" cy="414655"/>
                      <wp:effectExtent l="7620" t="8255" r="10160" b="5715"/>
                      <wp:wrapNone/>
                      <wp:docPr id="7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D80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底價分析</w:t>
                                  </w:r>
                                </w:p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業務單位</w:t>
                                  </w:r>
                                </w:p>
                                <w:p w:rsidR="00785D80" w:rsidRPr="006218BE" w:rsidRDefault="00785D80" w:rsidP="002B1C97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0" type="#_x0000_t202" style="position:absolute;left:0;text-align:left;margin-left:293.1pt;margin-top:145.4pt;width:72.85pt;height:32.6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">
                      <v:textbox inset="0,0,0,0">
                        <w:txbxContent>
                          <w:p w:rsidR="00785D80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底價分析</w:t>
                            </w:r>
                          </w:p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業務單位</w:t>
                            </w:r>
                          </w:p>
                          <w:p w:rsidR="00785D80" w:rsidRPr="006218BE" w:rsidRDefault="00785D80" w:rsidP="002B1C97">
                            <w:pPr>
                              <w:spacing w:line="3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1819275</wp:posOffset>
                      </wp:positionV>
                      <wp:extent cx="925195" cy="414655"/>
                      <wp:effectExtent l="5080" t="9525" r="12700" b="13970"/>
                      <wp:wrapNone/>
                      <wp:docPr id="6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D80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收受招標文件</w:t>
                                  </w:r>
                                </w:p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總務處</w:t>
                                  </w:r>
                                </w:p>
                                <w:p w:rsidR="00785D80" w:rsidRPr="006218BE" w:rsidRDefault="00785D80" w:rsidP="002B1C97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41" type="#_x0000_t202" style="position:absolute;left:0;text-align:left;margin-left:133.15pt;margin-top:143.25pt;width:72.85pt;height:32.6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">
                      <v:textbox inset="0,0,0,0">
                        <w:txbxContent>
                          <w:p w:rsidR="00785D80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收受招標文件</w:t>
                            </w:r>
                          </w:p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總務處</w:t>
                            </w:r>
                          </w:p>
                          <w:p w:rsidR="00785D80" w:rsidRPr="006218BE" w:rsidRDefault="00785D80" w:rsidP="002B1C97">
                            <w:pPr>
                              <w:spacing w:line="3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1188085</wp:posOffset>
                      </wp:positionV>
                      <wp:extent cx="1428115" cy="414655"/>
                      <wp:effectExtent l="10795" t="6985" r="8890" b="6985"/>
                      <wp:wrapNone/>
                      <wp:docPr id="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11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D80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招標公告及文件上傳</w:t>
                                  </w:r>
                                </w:p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總務處</w:t>
                                  </w:r>
                                </w:p>
                                <w:p w:rsidR="00785D80" w:rsidRPr="006218BE" w:rsidRDefault="00785D80" w:rsidP="002B1C97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42" type="#_x0000_t202" style="position:absolute;left:0;text-align:left;margin-left:169.6pt;margin-top:93.55pt;width:112.45pt;height:32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">
                      <v:textbox inset="0,0,0,0">
                        <w:txbxContent>
                          <w:p w:rsidR="00785D80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招標公告及文件上傳</w:t>
                            </w:r>
                          </w:p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總務處</w:t>
                            </w:r>
                          </w:p>
                          <w:p w:rsidR="00785D80" w:rsidRPr="006218BE" w:rsidRDefault="00785D80" w:rsidP="002B1C97">
                            <w:pPr>
                              <w:spacing w:line="3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629920</wp:posOffset>
                      </wp:positionV>
                      <wp:extent cx="1301115" cy="414655"/>
                      <wp:effectExtent l="13335" t="10795" r="9525" b="12700"/>
                      <wp:wrapNone/>
                      <wp:docPr id="4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11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簽辦採</w:t>
                                  </w:r>
                                  <w:r w:rsidRPr="007F2761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購</w:t>
                                  </w:r>
                                </w:p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業務</w:t>
                                  </w:r>
                                  <w:r w:rsidRPr="007F2761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單位</w:t>
                                  </w:r>
                                </w:p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3" type="#_x0000_t202" style="position:absolute;left:0;text-align:left;margin-left:175.05pt;margin-top:49.6pt;width:102.45pt;height:32.6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">
                      <v:textbox inset="0,0,0,0">
                        <w:txbxContent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簽辦採</w:t>
                            </w:r>
                            <w:r w:rsidRPr="007F2761">
                              <w:rPr>
                                <w:rFonts w:ascii="標楷體" w:eastAsia="標楷體" w:hAnsi="標楷體" w:cs="標楷體" w:hint="eastAsia"/>
                              </w:rPr>
                              <w:t>購</w:t>
                            </w:r>
                          </w:p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業務</w:t>
                            </w:r>
                            <w:r w:rsidRPr="007F2761">
                              <w:rPr>
                                <w:rFonts w:ascii="標楷體" w:eastAsia="標楷體" w:hAnsi="標楷體" w:cs="標楷體" w:hint="eastAsia"/>
                              </w:rPr>
                              <w:t>單位</w:t>
                            </w:r>
                          </w:p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44450</wp:posOffset>
                      </wp:positionV>
                      <wp:extent cx="2626360" cy="414655"/>
                      <wp:effectExtent l="11430" t="6350" r="10160" b="762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36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確認需求採購級距廠商資格及招標文件</w:t>
                                  </w:r>
                                </w:p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業務</w:t>
                                  </w:r>
                                  <w:r w:rsidRPr="007F2761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單位</w:t>
                                  </w:r>
                                </w:p>
                                <w:p w:rsidR="00785D80" w:rsidRPr="007F2761" w:rsidRDefault="00785D80" w:rsidP="002B1C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44" type="#_x0000_t202" style="position:absolute;left:0;text-align:left;margin-left:123.9pt;margin-top:3.5pt;width:206.8pt;height:32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">
                      <v:textbox inset="0,0,0,0">
                        <w:txbxContent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確認需求採購級距廠商資格及招標文件</w:t>
                            </w:r>
                          </w:p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業務</w:t>
                            </w:r>
                            <w:r w:rsidRPr="007F2761">
                              <w:rPr>
                                <w:rFonts w:ascii="標楷體" w:eastAsia="標楷體" w:hAnsi="標楷體" w:cs="標楷體" w:hint="eastAsia"/>
                              </w:rPr>
                              <w:t>單位</w:t>
                            </w:r>
                          </w:p>
                          <w:p w:rsidR="00785D80" w:rsidRPr="007F2761" w:rsidRDefault="00785D80" w:rsidP="002B1C97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6870065</wp:posOffset>
                      </wp:positionV>
                      <wp:extent cx="1342390" cy="553085"/>
                      <wp:effectExtent l="6985" t="12065" r="12700" b="6350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2390" cy="55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D80" w:rsidRPr="00503016" w:rsidRDefault="00785D80" w:rsidP="002B1C9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依採購程序辦理請款</w:t>
                                  </w:r>
                                </w:p>
                                <w:p w:rsidR="00785D80" w:rsidRPr="00503016" w:rsidRDefault="00785D80" w:rsidP="002B1C9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503016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總務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處</w:t>
                                  </w:r>
                                </w:p>
                              </w:txbxContent>
                            </wps:txbx>
                            <wps:bodyPr rot="0" vert="horz" wrap="square" lIns="40406" tIns="20203" rIns="40406" bIns="20203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45" type="#_x0000_t202" style="position:absolute;left:0;text-align:left;margin-left:111.55pt;margin-top:540.95pt;width:105.7pt;height:43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">
                      <v:textbox inset="1.1224mm,.56119mm,1.1224mm,.56119mm">
                        <w:txbxContent>
                          <w:p w:rsidR="00785D80" w:rsidRPr="00503016" w:rsidRDefault="00785D80" w:rsidP="002B1C9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依採購程序辦理請款</w:t>
                            </w:r>
                          </w:p>
                          <w:p w:rsidR="00785D80" w:rsidRPr="00503016" w:rsidRDefault="00785D80" w:rsidP="002B1C9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03016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總務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44" w:type="dxa"/>
          </w:tcPr>
          <w:p w:rsidR="00785D80" w:rsidRPr="003A778E" w:rsidRDefault="00003446" w:rsidP="000034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-3928110</wp:posOffset>
                      </wp:positionH>
                      <wp:positionV relativeFrom="paragraph">
                        <wp:posOffset>4069080</wp:posOffset>
                      </wp:positionV>
                      <wp:extent cx="219075" cy="0"/>
                      <wp:effectExtent l="15240" t="59055" r="13335" b="55245"/>
                      <wp:wrapNone/>
                      <wp:docPr id="1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9.3pt,320.4pt" to="-292.05pt,3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785D80" w:rsidRPr="003A778E">
              <w:rPr>
                <w:rFonts w:ascii="標楷體" w:eastAsia="標楷體" w:hAnsi="標楷體" w:cs="標楷體" w:hint="eastAsia"/>
                <w:color w:val="000000"/>
                <w:kern w:val="0"/>
              </w:rPr>
              <w:t>一、作業程序：</w:t>
            </w:r>
          </w:p>
          <w:p w:rsidR="00785D80" w:rsidRPr="007F2761" w:rsidRDefault="00785D80" w:rsidP="00003446">
            <w:pPr>
              <w:spacing w:line="300" w:lineRule="exact"/>
              <w:ind w:leftChars="75" w:left="747" w:hanging="567"/>
              <w:rPr>
                <w:rFonts w:ascii="標楷體" w:eastAsia="標楷體" w:hAnsi="標楷體"/>
              </w:rPr>
            </w:pP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3A778E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確認需求、採購級距、廠商資格及準備招標文件</w:t>
            </w:r>
          </w:p>
          <w:p w:rsidR="00785D80" w:rsidRDefault="00785D80" w:rsidP="00003446">
            <w:pPr>
              <w:ind w:leftChars="75" w:left="180" w:rightChars="62" w:right="149" w:firstLine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簽辦採</w:t>
            </w:r>
            <w:r w:rsidRPr="007F2761">
              <w:rPr>
                <w:rFonts w:ascii="標楷體" w:eastAsia="標楷體" w:hAnsi="標楷體" w:cs="標楷體" w:hint="eastAsia"/>
              </w:rPr>
              <w:t>購</w:t>
            </w:r>
          </w:p>
          <w:p w:rsidR="00785D80" w:rsidRDefault="00785D80" w:rsidP="00003446">
            <w:pPr>
              <w:ind w:leftChars="75" w:left="180" w:rightChars="62" w:right="149" w:firstLine="1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6218BE">
              <w:rPr>
                <w:rFonts w:ascii="標楷體" w:eastAsia="標楷體" w:hAnsi="標楷體" w:cs="標楷體" w:hint="eastAsia"/>
              </w:rPr>
              <w:t>核可</w:t>
            </w:r>
            <w:r>
              <w:rPr>
                <w:rFonts w:ascii="標楷體" w:eastAsia="標楷體" w:hAnsi="標楷體" w:cs="標楷體" w:hint="eastAsia"/>
              </w:rPr>
              <w:t>採購</w:t>
            </w:r>
          </w:p>
          <w:p w:rsidR="00785D80" w:rsidRDefault="00785D80" w:rsidP="00003446">
            <w:pPr>
              <w:ind w:leftChars="75" w:left="180" w:rightChars="62" w:right="149" w:firstLine="1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公開招標上網公告</w:t>
            </w:r>
          </w:p>
          <w:p w:rsidR="00785D80" w:rsidRDefault="00785D80" w:rsidP="00003446">
            <w:pPr>
              <w:ind w:leftChars="75" w:left="180" w:rightChars="62" w:right="149" w:firstLine="1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五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底價訂定</w:t>
            </w:r>
          </w:p>
          <w:p w:rsidR="00785D80" w:rsidRDefault="00785D80" w:rsidP="00003446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開標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議比價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決標</w:t>
            </w:r>
          </w:p>
          <w:p w:rsidR="00785D80" w:rsidRDefault="00785D80" w:rsidP="00003446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七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結果</w:t>
            </w:r>
            <w:r>
              <w:rPr>
                <w:rFonts w:ascii="標楷體" w:eastAsia="標楷體" w:hAnsi="標楷體" w:cs="標楷體" w:hint="eastAsia"/>
              </w:rPr>
              <w:t>通知廠商</w:t>
            </w:r>
          </w:p>
          <w:p w:rsidR="00785D80" w:rsidRDefault="00785D80" w:rsidP="00003446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八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採購訂約及</w:t>
            </w:r>
            <w:r w:rsidRPr="000B09F6">
              <w:rPr>
                <w:rFonts w:ascii="標楷體" w:eastAsia="標楷體" w:hAnsi="標楷體" w:cs="標楷體" w:hint="eastAsia"/>
                <w:color w:val="000000"/>
              </w:rPr>
              <w:t>履約</w:t>
            </w:r>
          </w:p>
          <w:p w:rsidR="00785D80" w:rsidRDefault="00785D80" w:rsidP="00003446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九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驗收</w:t>
            </w:r>
          </w:p>
          <w:p w:rsidR="00785D80" w:rsidRDefault="00785D80" w:rsidP="00003446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 w:rsidRPr="000021F3">
              <w:rPr>
                <w:rFonts w:ascii="標楷體" w:eastAsia="標楷體" w:hAnsi="標楷體" w:cs="標楷體" w:hint="eastAsia"/>
              </w:rPr>
              <w:t>登記財產</w:t>
            </w:r>
          </w:p>
          <w:p w:rsidR="00785D80" w:rsidRDefault="00785D80" w:rsidP="00003446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十一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核銷</w:t>
            </w:r>
            <w:r w:rsidRPr="007F2761">
              <w:rPr>
                <w:rFonts w:ascii="標楷體" w:eastAsia="標楷體" w:hAnsi="標楷體" w:cs="標楷體" w:hint="eastAsia"/>
              </w:rPr>
              <w:t>審核</w:t>
            </w:r>
          </w:p>
          <w:p w:rsidR="00785D80" w:rsidRDefault="00785D80" w:rsidP="00003446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十二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核銷</w:t>
            </w:r>
            <w:r w:rsidRPr="006218BE">
              <w:rPr>
                <w:rFonts w:ascii="標楷體" w:eastAsia="標楷體" w:hAnsi="標楷體" w:cs="標楷體" w:hint="eastAsia"/>
              </w:rPr>
              <w:t>核可</w:t>
            </w:r>
          </w:p>
          <w:p w:rsidR="00785D80" w:rsidRPr="000021F3" w:rsidRDefault="00785D80" w:rsidP="00003446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憑證整理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付款</w:t>
            </w:r>
          </w:p>
          <w:p w:rsidR="00785D80" w:rsidRDefault="00785D80" w:rsidP="00003446">
            <w:pPr>
              <w:ind w:rightChars="62" w:right="14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二、注意事項</w:t>
            </w:r>
          </w:p>
          <w:p w:rsidR="00785D80" w:rsidRDefault="00785D80" w:rsidP="00003446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  <w:color w:val="000000"/>
              </w:rPr>
            </w:pP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3A778E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D7230A">
              <w:rPr>
                <w:rFonts w:ascii="標楷體" w:eastAsia="標楷體" w:hAnsi="標楷體" w:cs="標楷體" w:hint="eastAsia"/>
                <w:color w:val="000000"/>
              </w:rPr>
              <w:t>採購類別及採購金額級距確認：採購兼有工程、財物、勞務二種以上性質，先以類別區分，難以認定其歸屬者，按其性質所占預算金額比率最高者歸屬之</w:t>
            </w:r>
          </w:p>
          <w:p w:rsidR="00785D80" w:rsidRDefault="00785D80" w:rsidP="00003446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二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 w:rsidRPr="00E4345C">
              <w:rPr>
                <w:rFonts w:ascii="標楷體" w:eastAsia="標楷體" w:hAnsi="標楷體" w:cs="標楷體" w:hint="eastAsia"/>
                <w:color w:val="000000"/>
              </w:rPr>
              <w:t>擬訂投標廠商資格：檢討有無不當限制競爭，且以確認廠商具備履行契約所必須之能力者為限。</w:t>
            </w:r>
          </w:p>
          <w:p w:rsidR="00785D80" w:rsidRPr="006067BE" w:rsidRDefault="00785D80" w:rsidP="00003446">
            <w:pPr>
              <w:ind w:leftChars="134" w:left="747" w:rightChars="62" w:right="149" w:hangingChars="177" w:hanging="42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 w:rsidRPr="00E4345C">
              <w:rPr>
                <w:rFonts w:ascii="標楷體" w:eastAsia="標楷體" w:hAnsi="標楷體" w:cs="標楷體" w:hint="eastAsia"/>
                <w:color w:val="000000"/>
              </w:rPr>
              <w:t>標價偏低者，不得未通知廠商於期限內說明，即逕通知繳納差額保證金</w:t>
            </w:r>
            <w:r w:rsidRPr="00D7230A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</w:tr>
    </w:tbl>
    <w:p w:rsidR="00785D80" w:rsidRDefault="00785D80"/>
    <w:sectPr w:rsidR="00785D80" w:rsidSect="00E141BE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8B"/>
    <w:rsid w:val="000021F3"/>
    <w:rsid w:val="00003446"/>
    <w:rsid w:val="0002038B"/>
    <w:rsid w:val="000427D4"/>
    <w:rsid w:val="000B09F6"/>
    <w:rsid w:val="00120050"/>
    <w:rsid w:val="00126419"/>
    <w:rsid w:val="001802F5"/>
    <w:rsid w:val="001D02FC"/>
    <w:rsid w:val="00254FA4"/>
    <w:rsid w:val="00273BF8"/>
    <w:rsid w:val="0028306D"/>
    <w:rsid w:val="002B1C97"/>
    <w:rsid w:val="002D2FD6"/>
    <w:rsid w:val="003040FB"/>
    <w:rsid w:val="00366F64"/>
    <w:rsid w:val="003825D4"/>
    <w:rsid w:val="003A778E"/>
    <w:rsid w:val="003F0D8E"/>
    <w:rsid w:val="004514B0"/>
    <w:rsid w:val="00470BB2"/>
    <w:rsid w:val="004C4215"/>
    <w:rsid w:val="00503016"/>
    <w:rsid w:val="0054488D"/>
    <w:rsid w:val="00563B9E"/>
    <w:rsid w:val="00592545"/>
    <w:rsid w:val="005A3447"/>
    <w:rsid w:val="005B3494"/>
    <w:rsid w:val="005E424A"/>
    <w:rsid w:val="006067BE"/>
    <w:rsid w:val="006218BE"/>
    <w:rsid w:val="006606F0"/>
    <w:rsid w:val="006861C0"/>
    <w:rsid w:val="006B56F5"/>
    <w:rsid w:val="00702C53"/>
    <w:rsid w:val="007407F7"/>
    <w:rsid w:val="007513E0"/>
    <w:rsid w:val="00765DA0"/>
    <w:rsid w:val="00785D80"/>
    <w:rsid w:val="007A1804"/>
    <w:rsid w:val="007F2761"/>
    <w:rsid w:val="008017D7"/>
    <w:rsid w:val="00856AFE"/>
    <w:rsid w:val="00887DD5"/>
    <w:rsid w:val="00953C79"/>
    <w:rsid w:val="009A1B49"/>
    <w:rsid w:val="009C0D1B"/>
    <w:rsid w:val="009F56FE"/>
    <w:rsid w:val="00A24AE7"/>
    <w:rsid w:val="00A72C51"/>
    <w:rsid w:val="00AE3FA9"/>
    <w:rsid w:val="00B03982"/>
    <w:rsid w:val="00B20FA1"/>
    <w:rsid w:val="00B30A39"/>
    <w:rsid w:val="00B647FC"/>
    <w:rsid w:val="00BF6CBA"/>
    <w:rsid w:val="00D55555"/>
    <w:rsid w:val="00D7230A"/>
    <w:rsid w:val="00D83374"/>
    <w:rsid w:val="00D946E6"/>
    <w:rsid w:val="00DF5CE0"/>
    <w:rsid w:val="00E141BE"/>
    <w:rsid w:val="00E27BB4"/>
    <w:rsid w:val="00E4345C"/>
    <w:rsid w:val="00E631C5"/>
    <w:rsid w:val="00F27A35"/>
    <w:rsid w:val="00F546A5"/>
    <w:rsid w:val="00F86154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8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8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tmue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臺北市立大學標準作業流程格式參考：</dc:title>
  <dc:creator>asus</dc:creator>
  <cp:lastModifiedBy>iso</cp:lastModifiedBy>
  <cp:revision>2</cp:revision>
  <dcterms:created xsi:type="dcterms:W3CDTF">2017-02-14T07:51:00Z</dcterms:created>
  <dcterms:modified xsi:type="dcterms:W3CDTF">2017-02-14T07:51:00Z</dcterms:modified>
</cp:coreProperties>
</file>